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B815A" w14:textId="77777777" w:rsidR="00C12C24" w:rsidRDefault="00C12C24" w:rsidP="00C12C24">
      <w:pPr>
        <w:jc w:val="right"/>
      </w:pPr>
      <w:r>
        <w:t>Hilda Natalia Martinez</w:t>
      </w:r>
    </w:p>
    <w:p w14:paraId="69DE39D3" w14:textId="77777777" w:rsidR="00C12C24" w:rsidRDefault="00C12C24" w:rsidP="00C12C24">
      <w:pPr>
        <w:jc w:val="right"/>
      </w:pPr>
      <w:r>
        <w:t>Period 2</w:t>
      </w:r>
    </w:p>
    <w:p w14:paraId="0D5D5595" w14:textId="77777777" w:rsidR="00C12C24" w:rsidRDefault="00C12C24" w:rsidP="00C12C24">
      <w:pPr>
        <w:jc w:val="right"/>
      </w:pPr>
      <w:r>
        <w:t>2013</w:t>
      </w:r>
    </w:p>
    <w:p w14:paraId="50A8E741" w14:textId="77777777" w:rsidR="00C12C24" w:rsidRPr="00595AA2" w:rsidRDefault="00C12C24" w:rsidP="00C12C24">
      <w:pPr>
        <w:jc w:val="center"/>
        <w:rPr>
          <w:b/>
          <w:sz w:val="32"/>
          <w:szCs w:val="32"/>
        </w:rPr>
      </w:pPr>
      <w:r w:rsidRPr="00595AA2">
        <w:rPr>
          <w:b/>
          <w:sz w:val="32"/>
          <w:szCs w:val="32"/>
        </w:rPr>
        <w:t>Review for Waves and Light test</w:t>
      </w:r>
    </w:p>
    <w:p w14:paraId="7ABC964E" w14:textId="60968A58" w:rsidR="00C12C24" w:rsidRPr="00A63C88" w:rsidRDefault="00C12C24" w:rsidP="00C12C24">
      <w:pPr>
        <w:rPr>
          <w:b/>
          <w:u w:val="single"/>
        </w:rPr>
      </w:pPr>
      <w:r w:rsidRPr="00A63C88">
        <w:rPr>
          <w:b/>
          <w:u w:val="single"/>
        </w:rPr>
        <w:t>Waves:</w:t>
      </w:r>
    </w:p>
    <w:p w14:paraId="2FDF2B8B" w14:textId="71F485CF" w:rsidR="00C12C24" w:rsidRDefault="00AF12AF" w:rsidP="00AF12AF">
      <w:r>
        <w:t xml:space="preserve">- </w:t>
      </w:r>
      <w:r w:rsidR="00C12C24">
        <w:t>What are the parts of a wave?</w:t>
      </w:r>
    </w:p>
    <w:p w14:paraId="7FEF7EE4" w14:textId="20893B53" w:rsidR="00AF12AF" w:rsidRPr="00AF12AF" w:rsidRDefault="00AF12AF" w:rsidP="00AF12AF">
      <w:pPr>
        <w:rPr>
          <w:color w:val="0000FF"/>
        </w:rPr>
      </w:pPr>
      <w:r>
        <w:rPr>
          <w:color w:val="0000FF"/>
        </w:rPr>
        <w:t>-</w:t>
      </w:r>
      <w:r>
        <w:t xml:space="preserve"> </w:t>
      </w:r>
      <w:r>
        <w:rPr>
          <w:color w:val="0000FF"/>
        </w:rPr>
        <w:t>Amplitude</w:t>
      </w:r>
      <w:r>
        <w:rPr>
          <w:color w:val="0000FF"/>
        </w:rPr>
        <w:br/>
        <w:t>- Crest</w:t>
      </w:r>
      <w:r>
        <w:rPr>
          <w:color w:val="0000FF"/>
        </w:rPr>
        <w:br/>
        <w:t>- Resting Position</w:t>
      </w:r>
      <w:r>
        <w:rPr>
          <w:color w:val="0000FF"/>
        </w:rPr>
        <w:br/>
        <w:t>- Trough</w:t>
      </w:r>
      <w:r>
        <w:rPr>
          <w:color w:val="0000FF"/>
        </w:rPr>
        <w:br/>
        <w:t>- Wavelength</w:t>
      </w:r>
    </w:p>
    <w:p w14:paraId="1F963B0E" w14:textId="229EB3E6" w:rsidR="00C12C24" w:rsidRDefault="000C2CDF" w:rsidP="00C12C24">
      <w:r>
        <w:t xml:space="preserve">- </w:t>
      </w:r>
      <w:r w:rsidR="00C12C24">
        <w:t xml:space="preserve">Be able to label all parts correctly (amplitude, crest, </w:t>
      </w:r>
      <w:r w:rsidR="00C12C24" w:rsidRPr="00C3135F">
        <w:rPr>
          <w:highlight w:val="yellow"/>
        </w:rPr>
        <w:t>resting position</w:t>
      </w:r>
      <w:r w:rsidR="00C12C24">
        <w:t>, trough, wavelength)</w:t>
      </w:r>
    </w:p>
    <w:p w14:paraId="73E5996F" w14:textId="78B70067" w:rsidR="000C5295" w:rsidRDefault="000C5295" w:rsidP="000C5295">
      <w:pPr>
        <w:jc w:val="center"/>
      </w:pPr>
      <w:r>
        <w:rPr>
          <w:noProof/>
          <w:lang w:val="es-ES"/>
        </w:rPr>
        <w:drawing>
          <wp:inline distT="0" distB="0" distL="0" distR="0" wp14:anchorId="0361A569" wp14:editId="33D1A943">
            <wp:extent cx="4382603" cy="2305013"/>
            <wp:effectExtent l="0" t="0" r="0" b="6985"/>
            <wp:docPr id="1" name="Imagen 1" descr="Macintosh HD:Users:hildanatalia:Desktop:wav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hildanatalia:Desktop:wav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4657" cy="2306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44D78" w14:textId="77777777" w:rsidR="00C12C24" w:rsidRDefault="00C12C24" w:rsidP="00C12C24"/>
    <w:p w14:paraId="5FFCD613" w14:textId="0A463507" w:rsidR="00C12C24" w:rsidRPr="00A63C88" w:rsidRDefault="00C12C24" w:rsidP="00C12C24">
      <w:pPr>
        <w:rPr>
          <w:b/>
          <w:u w:val="single"/>
        </w:rPr>
      </w:pPr>
      <w:r w:rsidRPr="00A63C88">
        <w:rPr>
          <w:b/>
          <w:u w:val="single"/>
        </w:rPr>
        <w:t>Electromagnetic spectrum:</w:t>
      </w:r>
    </w:p>
    <w:p w14:paraId="01AD7CCF" w14:textId="05931C57" w:rsidR="00C12C24" w:rsidRDefault="00470E01" w:rsidP="00470E01">
      <w:r>
        <w:t xml:space="preserve">- </w:t>
      </w:r>
      <w:r w:rsidR="00C12C24">
        <w:t>What are the 7 types of electromagnetic radiation from longest to shortest?</w:t>
      </w:r>
    </w:p>
    <w:p w14:paraId="6D90AA84" w14:textId="4ADC0532" w:rsidR="00470E01" w:rsidRDefault="00470E01" w:rsidP="00470E01">
      <w:pPr>
        <w:rPr>
          <w:color w:val="0000FF"/>
        </w:rPr>
      </w:pPr>
      <w:r>
        <w:rPr>
          <w:color w:val="0000FF"/>
        </w:rPr>
        <w:t>Longest</w:t>
      </w:r>
    </w:p>
    <w:p w14:paraId="7D449383" w14:textId="6056EAB5" w:rsidR="00470E01" w:rsidRPr="00470E01" w:rsidRDefault="00470E01" w:rsidP="00470E01">
      <w:pPr>
        <w:pStyle w:val="Prrafodelista"/>
        <w:numPr>
          <w:ilvl w:val="0"/>
          <w:numId w:val="3"/>
        </w:numPr>
        <w:rPr>
          <w:color w:val="0000FF"/>
        </w:rPr>
      </w:pPr>
      <w:r w:rsidRPr="00470E01">
        <w:rPr>
          <w:color w:val="0000FF"/>
        </w:rPr>
        <w:t xml:space="preserve">Radio </w:t>
      </w:r>
    </w:p>
    <w:p w14:paraId="46A05FDF" w14:textId="017708DC" w:rsidR="00470E01" w:rsidRDefault="00470E01" w:rsidP="00470E01">
      <w:pPr>
        <w:pStyle w:val="Prrafodelista"/>
        <w:numPr>
          <w:ilvl w:val="0"/>
          <w:numId w:val="3"/>
        </w:numPr>
        <w:rPr>
          <w:color w:val="0000FF"/>
        </w:rPr>
      </w:pPr>
      <w:r>
        <w:rPr>
          <w:color w:val="0000FF"/>
        </w:rPr>
        <w:t xml:space="preserve">Microwave </w:t>
      </w:r>
    </w:p>
    <w:p w14:paraId="43D1C76B" w14:textId="4E9B9100" w:rsidR="00470E01" w:rsidRDefault="00470E01" w:rsidP="00470E01">
      <w:pPr>
        <w:pStyle w:val="Prrafodelista"/>
        <w:numPr>
          <w:ilvl w:val="0"/>
          <w:numId w:val="3"/>
        </w:numPr>
        <w:rPr>
          <w:color w:val="0000FF"/>
        </w:rPr>
      </w:pPr>
      <w:r>
        <w:rPr>
          <w:color w:val="0000FF"/>
        </w:rPr>
        <w:t xml:space="preserve">Infrared </w:t>
      </w:r>
    </w:p>
    <w:p w14:paraId="411685DE" w14:textId="479E9251" w:rsidR="00470E01" w:rsidRDefault="00470E01" w:rsidP="00470E01">
      <w:pPr>
        <w:pStyle w:val="Prrafodelista"/>
        <w:numPr>
          <w:ilvl w:val="0"/>
          <w:numId w:val="3"/>
        </w:numPr>
        <w:rPr>
          <w:color w:val="0000FF"/>
        </w:rPr>
      </w:pPr>
      <w:r>
        <w:rPr>
          <w:color w:val="0000FF"/>
        </w:rPr>
        <w:t>Visible (ROYGBIV)</w:t>
      </w:r>
    </w:p>
    <w:p w14:paraId="181A64ED" w14:textId="64C9E473" w:rsidR="00470E01" w:rsidRDefault="00470E01" w:rsidP="00470E01">
      <w:pPr>
        <w:pStyle w:val="Prrafodelista"/>
        <w:numPr>
          <w:ilvl w:val="0"/>
          <w:numId w:val="3"/>
        </w:numPr>
        <w:rPr>
          <w:color w:val="0000FF"/>
        </w:rPr>
      </w:pPr>
      <w:r>
        <w:rPr>
          <w:color w:val="0000FF"/>
        </w:rPr>
        <w:t>UV rays</w:t>
      </w:r>
    </w:p>
    <w:p w14:paraId="67D81605" w14:textId="67D1A630" w:rsidR="00935E85" w:rsidRDefault="00935E85" w:rsidP="00470E01">
      <w:pPr>
        <w:pStyle w:val="Prrafodelista"/>
        <w:numPr>
          <w:ilvl w:val="0"/>
          <w:numId w:val="3"/>
        </w:numPr>
        <w:rPr>
          <w:color w:val="0000FF"/>
        </w:rPr>
      </w:pPr>
      <w:r>
        <w:rPr>
          <w:color w:val="0000FF"/>
        </w:rPr>
        <w:t>X rays</w:t>
      </w:r>
    </w:p>
    <w:p w14:paraId="29600C70" w14:textId="3B581DEB" w:rsidR="00470E01" w:rsidRDefault="00470E01" w:rsidP="00470E01">
      <w:pPr>
        <w:pStyle w:val="Prrafodelista"/>
        <w:numPr>
          <w:ilvl w:val="0"/>
          <w:numId w:val="3"/>
        </w:numPr>
        <w:rPr>
          <w:color w:val="0000FF"/>
        </w:rPr>
      </w:pPr>
      <w:r>
        <w:rPr>
          <w:color w:val="0000FF"/>
        </w:rPr>
        <w:t>Gamma Ray</w:t>
      </w:r>
    </w:p>
    <w:p w14:paraId="304DFFB9" w14:textId="777C5DAE" w:rsidR="00470E01" w:rsidRPr="00470E01" w:rsidRDefault="00470E01" w:rsidP="00470E01">
      <w:pPr>
        <w:rPr>
          <w:color w:val="0000FF"/>
        </w:rPr>
      </w:pPr>
      <w:r>
        <w:rPr>
          <w:color w:val="0000FF"/>
        </w:rPr>
        <w:t>Shortest</w:t>
      </w:r>
    </w:p>
    <w:p w14:paraId="02B83700" w14:textId="77777777" w:rsidR="005B3AF5" w:rsidRDefault="005B3AF5" w:rsidP="00B6345C"/>
    <w:p w14:paraId="7022ADCC" w14:textId="77777777" w:rsidR="005B3AF5" w:rsidRDefault="005B3AF5" w:rsidP="00B6345C"/>
    <w:p w14:paraId="7D727128" w14:textId="77777777" w:rsidR="005B3AF5" w:rsidRDefault="005B3AF5" w:rsidP="00B6345C"/>
    <w:p w14:paraId="2A6BFAA7" w14:textId="77777777" w:rsidR="005B3AF5" w:rsidRDefault="005B3AF5" w:rsidP="00B6345C"/>
    <w:p w14:paraId="0B7B9A89" w14:textId="77777777" w:rsidR="005B3AF5" w:rsidRDefault="005B3AF5" w:rsidP="00B6345C"/>
    <w:p w14:paraId="1FE42049" w14:textId="77777777" w:rsidR="005B3AF5" w:rsidRDefault="005B3AF5" w:rsidP="00B6345C"/>
    <w:p w14:paraId="0DB751EF" w14:textId="77777777" w:rsidR="005B3AF5" w:rsidRDefault="005B3AF5" w:rsidP="00B6345C"/>
    <w:p w14:paraId="4CCF0741" w14:textId="77777777" w:rsidR="005B3AF5" w:rsidRDefault="005B3AF5" w:rsidP="00B6345C"/>
    <w:p w14:paraId="0182D740" w14:textId="5ECB3F05" w:rsidR="001365BD" w:rsidRDefault="00B6345C" w:rsidP="00B6345C">
      <w:r>
        <w:t xml:space="preserve">- </w:t>
      </w:r>
      <w:r w:rsidR="001365BD" w:rsidRPr="001365BD">
        <w:t>What is 1 use for each type of wave?</w:t>
      </w:r>
    </w:p>
    <w:p w14:paraId="7650CC13" w14:textId="421EBFEC" w:rsidR="00B6345C" w:rsidRDefault="00B6345C" w:rsidP="00B6345C">
      <w:pPr>
        <w:rPr>
          <w:color w:val="0000FF"/>
        </w:rPr>
      </w:pPr>
      <w:r>
        <w:rPr>
          <w:color w:val="0000FF"/>
        </w:rPr>
        <w:t xml:space="preserve">- </w:t>
      </w:r>
      <w:r w:rsidRPr="00C037C0">
        <w:rPr>
          <w:b/>
          <w:color w:val="0000FF"/>
          <w:u w:val="single"/>
        </w:rPr>
        <w:t>Radio:</w:t>
      </w:r>
      <w:r w:rsidR="0053093F">
        <w:rPr>
          <w:b/>
          <w:color w:val="0000FF"/>
          <w:u w:val="single"/>
        </w:rPr>
        <w:t xml:space="preserve"> </w:t>
      </w:r>
      <w:r w:rsidR="0053093F">
        <w:rPr>
          <w:color w:val="0000FF"/>
        </w:rPr>
        <w:t>Transport information from one place to another.</w:t>
      </w:r>
    </w:p>
    <w:p w14:paraId="79F83539" w14:textId="30B59016" w:rsidR="0053093F" w:rsidRPr="0053093F" w:rsidRDefault="0053093F" w:rsidP="00B6345C">
      <w:pPr>
        <w:rPr>
          <w:color w:val="0000FF"/>
        </w:rPr>
      </w:pPr>
      <w:r>
        <w:rPr>
          <w:color w:val="0000FF"/>
        </w:rPr>
        <w:t xml:space="preserve">- </w:t>
      </w:r>
      <w:proofErr w:type="spellStart"/>
      <w:r>
        <w:rPr>
          <w:color w:val="0000FF"/>
        </w:rPr>
        <w:t>WiFi</w:t>
      </w:r>
      <w:proofErr w:type="spellEnd"/>
      <w:r>
        <w:rPr>
          <w:color w:val="0000FF"/>
        </w:rPr>
        <w:t>, AM Radio, Antennas, TV, FM Radio.</w:t>
      </w:r>
    </w:p>
    <w:p w14:paraId="029DB1B5" w14:textId="19E980DF" w:rsidR="00B6345C" w:rsidRDefault="00B6345C" w:rsidP="00B6345C">
      <w:pPr>
        <w:rPr>
          <w:color w:val="0000FF"/>
        </w:rPr>
      </w:pPr>
      <w:r>
        <w:rPr>
          <w:color w:val="0000FF"/>
        </w:rPr>
        <w:t xml:space="preserve">- </w:t>
      </w:r>
      <w:r w:rsidRPr="00C037C0">
        <w:rPr>
          <w:b/>
          <w:color w:val="0000FF"/>
          <w:u w:val="single"/>
        </w:rPr>
        <w:t>Microwave:</w:t>
      </w:r>
      <w:r w:rsidR="00C037C0">
        <w:rPr>
          <w:color w:val="0000FF"/>
        </w:rPr>
        <w:t xml:space="preserve"> Microwaves, Cell Phone, Sanitize Hospitals, Separating Chemicals and Satellites.</w:t>
      </w:r>
    </w:p>
    <w:p w14:paraId="6967F419" w14:textId="333FD312" w:rsidR="00B6345C" w:rsidRPr="00AA5C0C" w:rsidRDefault="00B6345C" w:rsidP="00B6345C">
      <w:pPr>
        <w:rPr>
          <w:color w:val="0000FF"/>
        </w:rPr>
      </w:pPr>
      <w:r>
        <w:rPr>
          <w:color w:val="0000FF"/>
        </w:rPr>
        <w:t xml:space="preserve">- </w:t>
      </w:r>
      <w:r w:rsidRPr="00C037C0">
        <w:rPr>
          <w:b/>
          <w:color w:val="0000FF"/>
          <w:u w:val="single"/>
        </w:rPr>
        <w:t>Infrared:</w:t>
      </w:r>
      <w:r w:rsidR="00AA5C0C">
        <w:rPr>
          <w:b/>
          <w:color w:val="0000FF"/>
          <w:u w:val="single"/>
        </w:rPr>
        <w:t xml:space="preserve"> </w:t>
      </w:r>
      <w:r w:rsidR="00AA5C0C">
        <w:rPr>
          <w:color w:val="0000FF"/>
        </w:rPr>
        <w:t>iPod touch, Remote Control, Night Vision Goggles, Alarms, TV, computer, camera.</w:t>
      </w:r>
    </w:p>
    <w:p w14:paraId="78ABCBD0" w14:textId="35B35838" w:rsidR="00B6345C" w:rsidRPr="00F72F08" w:rsidRDefault="00B6345C" w:rsidP="00B6345C">
      <w:pPr>
        <w:rPr>
          <w:color w:val="0000FF"/>
        </w:rPr>
      </w:pPr>
      <w:r>
        <w:rPr>
          <w:color w:val="0000FF"/>
        </w:rPr>
        <w:t xml:space="preserve">- </w:t>
      </w:r>
      <w:r w:rsidRPr="00C037C0">
        <w:rPr>
          <w:b/>
          <w:color w:val="0000FF"/>
          <w:u w:val="single"/>
        </w:rPr>
        <w:t>Visible (ROYGBUV):</w:t>
      </w:r>
      <w:r w:rsidR="00F72F08">
        <w:rPr>
          <w:b/>
          <w:color w:val="0000FF"/>
          <w:u w:val="single"/>
        </w:rPr>
        <w:t xml:space="preserve"> </w:t>
      </w:r>
      <w:r w:rsidR="00F72F08">
        <w:rPr>
          <w:color w:val="0000FF"/>
        </w:rPr>
        <w:t>We use visible light daily to see so any frequency that is visible is not harmful of itself.</w:t>
      </w:r>
    </w:p>
    <w:p w14:paraId="0E3A16E8" w14:textId="53447DD5" w:rsidR="00B6345C" w:rsidRPr="00425FA3" w:rsidRDefault="00B6345C" w:rsidP="00B6345C">
      <w:pPr>
        <w:rPr>
          <w:color w:val="0000FF"/>
        </w:rPr>
      </w:pPr>
      <w:r>
        <w:rPr>
          <w:color w:val="0000FF"/>
        </w:rPr>
        <w:t xml:space="preserve">- </w:t>
      </w:r>
      <w:r w:rsidRPr="00C037C0">
        <w:rPr>
          <w:b/>
          <w:color w:val="0000FF"/>
          <w:u w:val="single"/>
        </w:rPr>
        <w:t>UV rays:</w:t>
      </w:r>
      <w:r w:rsidR="00425FA3">
        <w:rPr>
          <w:b/>
          <w:color w:val="0000FF"/>
          <w:u w:val="single"/>
        </w:rPr>
        <w:t xml:space="preserve"> </w:t>
      </w:r>
      <w:r w:rsidR="00425FA3">
        <w:rPr>
          <w:color w:val="0000FF"/>
        </w:rPr>
        <w:t>Black Lights and Tanning.</w:t>
      </w:r>
    </w:p>
    <w:p w14:paraId="7F1F22D1" w14:textId="680A9004" w:rsidR="00B6345C" w:rsidRPr="003E2DA8" w:rsidRDefault="00B6345C" w:rsidP="00B6345C">
      <w:pPr>
        <w:rPr>
          <w:color w:val="0000FF"/>
        </w:rPr>
      </w:pPr>
      <w:r>
        <w:rPr>
          <w:color w:val="0000FF"/>
        </w:rPr>
        <w:t xml:space="preserve">- </w:t>
      </w:r>
      <w:r w:rsidRPr="00C037C0">
        <w:rPr>
          <w:b/>
          <w:color w:val="0000FF"/>
          <w:u w:val="single"/>
        </w:rPr>
        <w:t>X-rays:</w:t>
      </w:r>
      <w:r w:rsidR="003E2DA8">
        <w:rPr>
          <w:color w:val="0000FF"/>
        </w:rPr>
        <w:t xml:space="preserve"> Airports to see the luggage and to see the bones.</w:t>
      </w:r>
    </w:p>
    <w:p w14:paraId="3833BC1D" w14:textId="76F17A57" w:rsidR="00B6345C" w:rsidRPr="00B6345C" w:rsidRDefault="00B6345C" w:rsidP="00B6345C">
      <w:pPr>
        <w:rPr>
          <w:color w:val="0000FF"/>
        </w:rPr>
      </w:pPr>
      <w:r>
        <w:rPr>
          <w:color w:val="0000FF"/>
        </w:rPr>
        <w:t xml:space="preserve">- </w:t>
      </w:r>
      <w:r w:rsidRPr="00C037C0">
        <w:rPr>
          <w:b/>
          <w:color w:val="0000FF"/>
          <w:u w:val="single"/>
        </w:rPr>
        <w:t>Gamma ray:</w:t>
      </w:r>
      <w:r>
        <w:rPr>
          <w:color w:val="0000FF"/>
        </w:rPr>
        <w:t xml:space="preserve"> Gamma rays are used to sterilize surgical instruments and to kill bacteria’s in food. Since gamma rays can kill living cells, they are also used to kill the cancerous cells.</w:t>
      </w:r>
    </w:p>
    <w:p w14:paraId="7799C5DF" w14:textId="63429855" w:rsidR="00C12C24" w:rsidRDefault="000C2CDF" w:rsidP="00C12C24">
      <w:r>
        <w:t xml:space="preserve">- </w:t>
      </w:r>
      <w:r w:rsidR="00C12C24">
        <w:t>How much of it can people see?</w:t>
      </w:r>
    </w:p>
    <w:p w14:paraId="4B1A54A3" w14:textId="6DB9D96C" w:rsidR="00F06DC4" w:rsidRPr="00F06DC4" w:rsidRDefault="00F06DC4" w:rsidP="00C12C24">
      <w:pPr>
        <w:rPr>
          <w:color w:val="0000FF"/>
        </w:rPr>
      </w:pPr>
      <w:r>
        <w:rPr>
          <w:color w:val="0000FF"/>
        </w:rPr>
        <w:t xml:space="preserve">- </w:t>
      </w:r>
      <w:r w:rsidR="00E0160F">
        <w:rPr>
          <w:color w:val="0000FF"/>
        </w:rPr>
        <w:t>Just a little:  We can only see visible light.</w:t>
      </w:r>
    </w:p>
    <w:p w14:paraId="6148F073" w14:textId="0CDAE25A" w:rsidR="00C12C24" w:rsidRDefault="000C2CDF" w:rsidP="00C12C24">
      <w:r>
        <w:t xml:space="preserve">- </w:t>
      </w:r>
      <w:r w:rsidR="00C12C24">
        <w:t>What does wavelength of visible light have to do with color?</w:t>
      </w:r>
    </w:p>
    <w:p w14:paraId="463D6709" w14:textId="23A863AE" w:rsidR="00C12C24" w:rsidRPr="00E55A83" w:rsidRDefault="00E55A83" w:rsidP="00C12C24">
      <w:pPr>
        <w:rPr>
          <w:color w:val="0000FF"/>
        </w:rPr>
      </w:pPr>
      <w:r>
        <w:rPr>
          <w:color w:val="0000FF"/>
        </w:rPr>
        <w:t>- Every color is a different wavelength.</w:t>
      </w:r>
    </w:p>
    <w:p w14:paraId="29EDD245" w14:textId="77777777" w:rsidR="00E55A83" w:rsidRDefault="00E55A83" w:rsidP="00C12C24"/>
    <w:p w14:paraId="3CA69664" w14:textId="426D05F7" w:rsidR="00C12C24" w:rsidRPr="00A63C88" w:rsidRDefault="00C12C24" w:rsidP="00C12C24">
      <w:pPr>
        <w:rPr>
          <w:b/>
          <w:u w:val="single"/>
        </w:rPr>
      </w:pPr>
      <w:r w:rsidRPr="00A63C88">
        <w:rPr>
          <w:b/>
          <w:u w:val="single"/>
        </w:rPr>
        <w:t>Transmission:</w:t>
      </w:r>
    </w:p>
    <w:p w14:paraId="5DE4572A" w14:textId="566AF6AB" w:rsidR="00C12C24" w:rsidRDefault="00592838" w:rsidP="00592838">
      <w:r>
        <w:t xml:space="preserve">- </w:t>
      </w:r>
      <w:r w:rsidR="00C12C24">
        <w:t>What is it?</w:t>
      </w:r>
    </w:p>
    <w:p w14:paraId="1E630960" w14:textId="63067443" w:rsidR="00592838" w:rsidRPr="00592838" w:rsidRDefault="00592838" w:rsidP="00592838">
      <w:pPr>
        <w:rPr>
          <w:color w:val="0000FF"/>
        </w:rPr>
      </w:pPr>
      <w:r>
        <w:rPr>
          <w:color w:val="0000FF"/>
        </w:rPr>
        <w:t>- Light passing through an object (transparent transmits best)</w:t>
      </w:r>
    </w:p>
    <w:p w14:paraId="1BF0C21F" w14:textId="279712B3" w:rsidR="00C12C24" w:rsidRDefault="000C2CDF" w:rsidP="00C12C24">
      <w:r>
        <w:t xml:space="preserve">- </w:t>
      </w:r>
      <w:r w:rsidR="00C12C24">
        <w:t>When does it happen?</w:t>
      </w:r>
    </w:p>
    <w:p w14:paraId="0C02C7ED" w14:textId="0CFD2C93" w:rsidR="00487530" w:rsidRPr="00487530" w:rsidRDefault="00487530" w:rsidP="00C12C24">
      <w:pPr>
        <w:rPr>
          <w:color w:val="0000FF"/>
        </w:rPr>
      </w:pPr>
      <w:r>
        <w:rPr>
          <w:color w:val="0000FF"/>
        </w:rPr>
        <w:t xml:space="preserve">- All most always, because transmission is when light goes through an object, and </w:t>
      </w:r>
      <w:r w:rsidR="00E0160F">
        <w:rPr>
          <w:color w:val="0000FF"/>
        </w:rPr>
        <w:t>that happens if the object is not opaque</w:t>
      </w:r>
    </w:p>
    <w:p w14:paraId="7E53ED42" w14:textId="69B51A51" w:rsidR="00C12C24" w:rsidRDefault="000C2CDF" w:rsidP="00C12C24">
      <w:r>
        <w:t xml:space="preserve">- </w:t>
      </w:r>
      <w:r w:rsidR="00C12C24">
        <w:t>Does light transmit fully through transparent, translucent, or opaque objects?</w:t>
      </w:r>
    </w:p>
    <w:p w14:paraId="74C2008C" w14:textId="02E19621" w:rsidR="00C12C24" w:rsidRPr="00EA06C9" w:rsidRDefault="00EA06C9" w:rsidP="00C12C24">
      <w:pPr>
        <w:rPr>
          <w:color w:val="0000FF"/>
        </w:rPr>
      </w:pPr>
      <w:r>
        <w:rPr>
          <w:color w:val="0000FF"/>
        </w:rPr>
        <w:t xml:space="preserve">- </w:t>
      </w:r>
      <w:r w:rsidR="00140654">
        <w:rPr>
          <w:color w:val="0000FF"/>
        </w:rPr>
        <w:t>Transparent objects.</w:t>
      </w:r>
    </w:p>
    <w:p w14:paraId="782F513D" w14:textId="77777777" w:rsidR="00EA06C9" w:rsidRDefault="00EA06C9" w:rsidP="00C12C24"/>
    <w:p w14:paraId="519BF990" w14:textId="6B8AA5F3" w:rsidR="00C12C24" w:rsidRPr="00A63C88" w:rsidRDefault="00C12C24" w:rsidP="00C12C24">
      <w:pPr>
        <w:rPr>
          <w:b/>
          <w:u w:val="single"/>
        </w:rPr>
      </w:pPr>
      <w:r w:rsidRPr="00A63C88">
        <w:rPr>
          <w:b/>
          <w:u w:val="single"/>
        </w:rPr>
        <w:t>Reflection:</w:t>
      </w:r>
    </w:p>
    <w:p w14:paraId="67C1E925" w14:textId="35B76EC3" w:rsidR="00C12C24" w:rsidRDefault="00FC0274" w:rsidP="00FC0274">
      <w:r>
        <w:t xml:space="preserve">- </w:t>
      </w:r>
      <w:r w:rsidR="00C12C24">
        <w:t>What is it?</w:t>
      </w:r>
    </w:p>
    <w:p w14:paraId="53A3313A" w14:textId="2CFCE557" w:rsidR="00FC0274" w:rsidRPr="00FC0274" w:rsidRDefault="00FC0274" w:rsidP="00FC0274">
      <w:pPr>
        <w:rPr>
          <w:color w:val="0000FF"/>
        </w:rPr>
      </w:pPr>
      <w:r>
        <w:rPr>
          <w:color w:val="0000FF"/>
        </w:rPr>
        <w:t>- Lights reflects/bounces back from an object (objects reflect the color light that they are).</w:t>
      </w:r>
    </w:p>
    <w:p w14:paraId="151A167F" w14:textId="4574EED6" w:rsidR="00C12C24" w:rsidRDefault="000C2CDF" w:rsidP="00C12C24">
      <w:r>
        <w:t xml:space="preserve">- </w:t>
      </w:r>
      <w:r w:rsidR="00C12C24">
        <w:t>When does it happen?</w:t>
      </w:r>
    </w:p>
    <w:p w14:paraId="24DDC8C0" w14:textId="67A3ACE9" w:rsidR="00C12C24" w:rsidRPr="004B108F" w:rsidRDefault="004B108F" w:rsidP="00C12C24">
      <w:pPr>
        <w:rPr>
          <w:color w:val="0000FF"/>
        </w:rPr>
      </w:pPr>
      <w:r>
        <w:rPr>
          <w:color w:val="0000FF"/>
        </w:rPr>
        <w:t>- When you look in a mirror, its reflection.</w:t>
      </w:r>
      <w:r w:rsidR="00E0160F">
        <w:rPr>
          <w:color w:val="0000FF"/>
        </w:rPr>
        <w:t xml:space="preserve">  Light reflects off of opaque objects</w:t>
      </w:r>
    </w:p>
    <w:p w14:paraId="607318CA" w14:textId="77777777" w:rsidR="004B108F" w:rsidRDefault="004B108F" w:rsidP="00C12C24"/>
    <w:p w14:paraId="040BBCA8" w14:textId="77777777" w:rsidR="00C85B33" w:rsidRDefault="00C85B33" w:rsidP="00C12C24">
      <w:pPr>
        <w:rPr>
          <w:b/>
          <w:u w:val="single"/>
        </w:rPr>
      </w:pPr>
    </w:p>
    <w:p w14:paraId="515124A4" w14:textId="77777777" w:rsidR="00C85B33" w:rsidRDefault="00C85B33" w:rsidP="00C12C24">
      <w:pPr>
        <w:rPr>
          <w:b/>
          <w:u w:val="single"/>
        </w:rPr>
      </w:pPr>
    </w:p>
    <w:p w14:paraId="30F7767B" w14:textId="77777777" w:rsidR="00C85B33" w:rsidRDefault="00C85B33" w:rsidP="00C12C24">
      <w:pPr>
        <w:rPr>
          <w:b/>
          <w:u w:val="single"/>
        </w:rPr>
      </w:pPr>
    </w:p>
    <w:p w14:paraId="20890A6D" w14:textId="77777777" w:rsidR="00C85B33" w:rsidRDefault="00C85B33" w:rsidP="00C12C24">
      <w:pPr>
        <w:rPr>
          <w:b/>
          <w:u w:val="single"/>
        </w:rPr>
      </w:pPr>
    </w:p>
    <w:p w14:paraId="4461C4D9" w14:textId="77777777" w:rsidR="00C85B33" w:rsidRDefault="00C85B33" w:rsidP="00C12C24">
      <w:pPr>
        <w:rPr>
          <w:b/>
          <w:u w:val="single"/>
        </w:rPr>
      </w:pPr>
    </w:p>
    <w:p w14:paraId="75C99D15" w14:textId="77777777" w:rsidR="00C85B33" w:rsidRDefault="00C85B33" w:rsidP="00C12C24">
      <w:pPr>
        <w:rPr>
          <w:b/>
          <w:u w:val="single"/>
        </w:rPr>
      </w:pPr>
    </w:p>
    <w:p w14:paraId="529C302E" w14:textId="77777777" w:rsidR="00C85B33" w:rsidRDefault="00C85B33" w:rsidP="00C12C24">
      <w:pPr>
        <w:rPr>
          <w:b/>
          <w:u w:val="single"/>
        </w:rPr>
      </w:pPr>
    </w:p>
    <w:p w14:paraId="4CF130CC" w14:textId="77777777" w:rsidR="00C85B33" w:rsidRDefault="00C85B33" w:rsidP="00C12C24">
      <w:pPr>
        <w:rPr>
          <w:b/>
          <w:u w:val="single"/>
        </w:rPr>
      </w:pPr>
    </w:p>
    <w:p w14:paraId="5BE9E503" w14:textId="77777777" w:rsidR="00C85B33" w:rsidRDefault="00C85B33" w:rsidP="00C12C24">
      <w:pPr>
        <w:rPr>
          <w:b/>
          <w:u w:val="single"/>
        </w:rPr>
      </w:pPr>
    </w:p>
    <w:p w14:paraId="37039B4D" w14:textId="77777777" w:rsidR="00C85B33" w:rsidRDefault="00C85B33" w:rsidP="00C12C24">
      <w:pPr>
        <w:rPr>
          <w:b/>
          <w:u w:val="single"/>
        </w:rPr>
      </w:pPr>
    </w:p>
    <w:p w14:paraId="3D5622C1" w14:textId="77777777" w:rsidR="005B3AF5" w:rsidRDefault="005B3AF5" w:rsidP="00C12C24">
      <w:pPr>
        <w:rPr>
          <w:b/>
          <w:u w:val="single"/>
        </w:rPr>
      </w:pPr>
    </w:p>
    <w:p w14:paraId="6B6B3395" w14:textId="410D5795" w:rsidR="00C12C24" w:rsidRPr="00A63C88" w:rsidRDefault="00C12C24" w:rsidP="00C12C24">
      <w:pPr>
        <w:rPr>
          <w:b/>
          <w:u w:val="single"/>
        </w:rPr>
      </w:pPr>
      <w:r w:rsidRPr="00A63C88">
        <w:rPr>
          <w:b/>
          <w:u w:val="single"/>
        </w:rPr>
        <w:t>Law of Reflection:</w:t>
      </w:r>
    </w:p>
    <w:p w14:paraId="0AA6C010" w14:textId="2F782D98" w:rsidR="00C12C24" w:rsidRDefault="0018586F" w:rsidP="0018586F">
      <w:r>
        <w:t xml:space="preserve">- </w:t>
      </w:r>
      <w:r w:rsidR="00C12C24">
        <w:t>What is it?</w:t>
      </w:r>
    </w:p>
    <w:p w14:paraId="6E9BCE34" w14:textId="0FA80DC5" w:rsidR="0018586F" w:rsidRPr="0018586F" w:rsidRDefault="0018586F" w:rsidP="0018586F">
      <w:pPr>
        <w:rPr>
          <w:color w:val="0000FF"/>
        </w:rPr>
      </w:pPr>
      <w:r>
        <w:rPr>
          <w:color w:val="0000FF"/>
        </w:rPr>
        <w:t xml:space="preserve">- The angle of incident ray and the angle of reflected ray are always equal. </w:t>
      </w:r>
    </w:p>
    <w:p w14:paraId="3A22CCB3" w14:textId="13B8E45B" w:rsidR="00C12C24" w:rsidRDefault="000C2CDF" w:rsidP="00C12C24">
      <w:r>
        <w:t xml:space="preserve">- </w:t>
      </w:r>
      <w:r w:rsidR="00C12C24">
        <w:t xml:space="preserve">Be able to label all parts of </w:t>
      </w:r>
      <w:proofErr w:type="gramStart"/>
      <w:r w:rsidR="00C12C24">
        <w:t>a</w:t>
      </w:r>
      <w:proofErr w:type="gramEnd"/>
      <w:r w:rsidR="00C12C24">
        <w:t xml:space="preserve"> "angle of reflection" diagram.</w:t>
      </w:r>
    </w:p>
    <w:p w14:paraId="3BAE0E0F" w14:textId="78DC177C" w:rsidR="00C326D9" w:rsidRDefault="00C326D9" w:rsidP="00C326D9">
      <w:r>
        <w:t xml:space="preserve">- </w:t>
      </w:r>
      <w:r w:rsidRPr="001365BD">
        <w:t>Be able to complete a reflection diagram and calculate the angles.</w:t>
      </w:r>
    </w:p>
    <w:p w14:paraId="4E2B931E" w14:textId="78B7BBD7" w:rsidR="00C326D9" w:rsidRDefault="00C326D9" w:rsidP="00C12C24"/>
    <w:p w14:paraId="6413D348" w14:textId="31904C53" w:rsidR="00C12C24" w:rsidRDefault="001D204B" w:rsidP="00C326D9">
      <w:pPr>
        <w:jc w:val="center"/>
      </w:pPr>
      <w:r>
        <w:rPr>
          <w:noProof/>
          <w:lang w:val="es-ES"/>
        </w:rPr>
        <w:drawing>
          <wp:inline distT="0" distB="0" distL="0" distR="0" wp14:anchorId="2463388D" wp14:editId="759337D1">
            <wp:extent cx="3468183" cy="3468183"/>
            <wp:effectExtent l="0" t="0" r="12065" b="12065"/>
            <wp:docPr id="5" name="Imagen 5" descr="Macintosh HD:Users:hildanatalia:Desktop:LawOfReflec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hildanatalia:Desktop:LawOfReflection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617" cy="3468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D4C58" w14:textId="37E5D628" w:rsidR="00C12C24" w:rsidRPr="00A63C88" w:rsidRDefault="00C12C24" w:rsidP="00C12C24">
      <w:pPr>
        <w:rPr>
          <w:b/>
          <w:u w:val="single"/>
        </w:rPr>
      </w:pPr>
      <w:r w:rsidRPr="00A63C88">
        <w:rPr>
          <w:b/>
          <w:u w:val="single"/>
        </w:rPr>
        <w:t>Scattering:</w:t>
      </w:r>
    </w:p>
    <w:p w14:paraId="1886A7FC" w14:textId="507B9BD5" w:rsidR="00C12C24" w:rsidRDefault="007C3A6A" w:rsidP="007C3A6A">
      <w:r>
        <w:t xml:space="preserve">- </w:t>
      </w:r>
      <w:r w:rsidR="00C12C24">
        <w:t>Why is scattering also call</w:t>
      </w:r>
      <w:r>
        <w:t>ed diffuse reflection?</w:t>
      </w:r>
    </w:p>
    <w:p w14:paraId="0E12D6EE" w14:textId="1FAD3D14" w:rsidR="007C3A6A" w:rsidRPr="007C3A6A" w:rsidRDefault="007C3A6A" w:rsidP="007C3A6A">
      <w:pPr>
        <w:rPr>
          <w:color w:val="0000FF"/>
        </w:rPr>
      </w:pPr>
      <w:r>
        <w:rPr>
          <w:color w:val="0000FF"/>
        </w:rPr>
        <w:t xml:space="preserve">- Because it is diffuse reflection, the </w:t>
      </w:r>
      <w:r w:rsidR="00E0160F">
        <w:rPr>
          <w:color w:val="0000FF"/>
        </w:rPr>
        <w:t>light bounces back in</w:t>
      </w:r>
      <w:r>
        <w:rPr>
          <w:color w:val="0000FF"/>
        </w:rPr>
        <w:t xml:space="preserve"> all directions.</w:t>
      </w:r>
    </w:p>
    <w:p w14:paraId="00E72420" w14:textId="768DC913" w:rsidR="00C12C24" w:rsidRDefault="000C2CDF" w:rsidP="00C12C24">
      <w:r>
        <w:t xml:space="preserve">- </w:t>
      </w:r>
      <w:r w:rsidR="00C12C24">
        <w:t>When does it happen?</w:t>
      </w:r>
    </w:p>
    <w:p w14:paraId="3E618E3B" w14:textId="540CEB07" w:rsidR="00C12C24" w:rsidRPr="00AD2DA8" w:rsidRDefault="00AD2DA8" w:rsidP="00C12C24">
      <w:pPr>
        <w:rPr>
          <w:color w:val="0000FF"/>
        </w:rPr>
      </w:pPr>
      <w:r>
        <w:rPr>
          <w:color w:val="0000FF"/>
        </w:rPr>
        <w:t>- When objects reflect light in all directions.</w:t>
      </w:r>
      <w:r w:rsidR="00E0160F">
        <w:rPr>
          <w:color w:val="0000FF"/>
        </w:rPr>
        <w:t xml:space="preserve">  Light scatters most with translucent objects.</w:t>
      </w:r>
    </w:p>
    <w:p w14:paraId="40EB509D" w14:textId="77777777" w:rsidR="00AD2DA8" w:rsidRDefault="00AD2DA8" w:rsidP="00C12C24"/>
    <w:p w14:paraId="3F9A4686" w14:textId="07558D02" w:rsidR="00C12C24" w:rsidRPr="00A63C88" w:rsidRDefault="00C12C24" w:rsidP="00C12C24">
      <w:pPr>
        <w:rPr>
          <w:b/>
          <w:u w:val="single"/>
        </w:rPr>
      </w:pPr>
      <w:r w:rsidRPr="00A63C88">
        <w:rPr>
          <w:b/>
          <w:u w:val="single"/>
        </w:rPr>
        <w:t>Absorption:</w:t>
      </w:r>
    </w:p>
    <w:p w14:paraId="1C9066DC" w14:textId="2FEDE24C" w:rsidR="00C12C24" w:rsidRDefault="000F769A" w:rsidP="000F769A">
      <w:r>
        <w:t xml:space="preserve">- </w:t>
      </w:r>
      <w:r w:rsidR="00C12C24">
        <w:t>What is it?</w:t>
      </w:r>
    </w:p>
    <w:p w14:paraId="46CC2677" w14:textId="03958C3E" w:rsidR="000F769A" w:rsidRPr="000F769A" w:rsidRDefault="00B26E3E" w:rsidP="000F769A">
      <w:pPr>
        <w:rPr>
          <w:color w:val="0000FF"/>
        </w:rPr>
      </w:pPr>
      <w:r>
        <w:rPr>
          <w:color w:val="0000FF"/>
        </w:rPr>
        <w:t xml:space="preserve">- </w:t>
      </w:r>
      <w:proofErr w:type="gramStart"/>
      <w:r w:rsidR="000F769A">
        <w:rPr>
          <w:color w:val="0000FF"/>
        </w:rPr>
        <w:t>Light is taken up by matter</w:t>
      </w:r>
      <w:proofErr w:type="gramEnd"/>
      <w:r w:rsidR="000F769A">
        <w:rPr>
          <w:color w:val="0000FF"/>
        </w:rPr>
        <w:t xml:space="preserve"> (objects absorb all the colors except for the color of the object)</w:t>
      </w:r>
    </w:p>
    <w:p w14:paraId="6AC6DA24" w14:textId="02399526" w:rsidR="00C12C24" w:rsidRDefault="000C2CDF" w:rsidP="00C12C24">
      <w:r>
        <w:t xml:space="preserve">- </w:t>
      </w:r>
      <w:r w:rsidR="00C12C24">
        <w:t>When does it happen?</w:t>
      </w:r>
    </w:p>
    <w:p w14:paraId="7E3B644F" w14:textId="7DCE22EE" w:rsidR="00C143A3" w:rsidRPr="00C143A3" w:rsidRDefault="00C143A3" w:rsidP="00C12C24">
      <w:pPr>
        <w:rPr>
          <w:color w:val="0000FF"/>
        </w:rPr>
      </w:pPr>
      <w:r>
        <w:rPr>
          <w:color w:val="0000FF"/>
        </w:rPr>
        <w:t>- Every time, everyday because all the objects, everything, they do the same thing, they all absorb all the color but reflect the one that they are.</w:t>
      </w:r>
    </w:p>
    <w:p w14:paraId="69AB7735" w14:textId="77777777" w:rsidR="00C12C24" w:rsidRDefault="00C12C24" w:rsidP="00C12C24"/>
    <w:p w14:paraId="5FE33C52" w14:textId="77777777" w:rsidR="00C85B33" w:rsidRDefault="00C85B33" w:rsidP="00C12C24">
      <w:pPr>
        <w:rPr>
          <w:b/>
          <w:u w:val="single"/>
        </w:rPr>
      </w:pPr>
    </w:p>
    <w:p w14:paraId="2B8E05BC" w14:textId="77777777" w:rsidR="00C85B33" w:rsidRDefault="00C85B33" w:rsidP="00C12C24">
      <w:pPr>
        <w:rPr>
          <w:b/>
          <w:u w:val="single"/>
        </w:rPr>
      </w:pPr>
    </w:p>
    <w:p w14:paraId="027EBF03" w14:textId="77777777" w:rsidR="00C85B33" w:rsidRDefault="00C85B33" w:rsidP="00C12C24">
      <w:pPr>
        <w:rPr>
          <w:b/>
          <w:u w:val="single"/>
        </w:rPr>
      </w:pPr>
    </w:p>
    <w:p w14:paraId="53729507" w14:textId="77777777" w:rsidR="00C85B33" w:rsidRDefault="00C85B33" w:rsidP="00C12C24">
      <w:pPr>
        <w:rPr>
          <w:b/>
          <w:u w:val="single"/>
        </w:rPr>
      </w:pPr>
    </w:p>
    <w:p w14:paraId="6DCC1D90" w14:textId="77777777" w:rsidR="00C85B33" w:rsidRDefault="00C85B33" w:rsidP="00C12C24">
      <w:pPr>
        <w:rPr>
          <w:b/>
          <w:u w:val="single"/>
        </w:rPr>
      </w:pPr>
    </w:p>
    <w:p w14:paraId="4A96FCFF" w14:textId="77777777" w:rsidR="00C85B33" w:rsidRDefault="00C85B33" w:rsidP="00C12C24">
      <w:pPr>
        <w:rPr>
          <w:b/>
          <w:u w:val="single"/>
        </w:rPr>
      </w:pPr>
    </w:p>
    <w:p w14:paraId="72092E40" w14:textId="780F3C59" w:rsidR="00C12C24" w:rsidRPr="00A63C88" w:rsidRDefault="00C12C24" w:rsidP="00C12C24">
      <w:pPr>
        <w:rPr>
          <w:b/>
          <w:u w:val="single"/>
        </w:rPr>
      </w:pPr>
      <w:r w:rsidRPr="00A63C88">
        <w:rPr>
          <w:b/>
          <w:u w:val="single"/>
        </w:rPr>
        <w:t>Refraction:</w:t>
      </w:r>
    </w:p>
    <w:p w14:paraId="65405312" w14:textId="25AD994F" w:rsidR="00C12C24" w:rsidRDefault="00A43E30" w:rsidP="00A43E30">
      <w:r>
        <w:t xml:space="preserve">- </w:t>
      </w:r>
      <w:r w:rsidR="00C12C24">
        <w:t>What is it?</w:t>
      </w:r>
    </w:p>
    <w:p w14:paraId="76A515DE" w14:textId="64FC1A7C" w:rsidR="00A43E30" w:rsidRPr="00A43E30" w:rsidRDefault="00A43E30" w:rsidP="00A43E30">
      <w:pPr>
        <w:rPr>
          <w:color w:val="0000FF"/>
        </w:rPr>
      </w:pPr>
      <w:r>
        <w:rPr>
          <w:color w:val="0000FF"/>
        </w:rPr>
        <w:t xml:space="preserve"> - The bending of a wave when it enters a medium where its speed is different.</w:t>
      </w:r>
    </w:p>
    <w:p w14:paraId="6FBFC343" w14:textId="17B67872" w:rsidR="00C12C24" w:rsidRDefault="000C2CDF" w:rsidP="00C12C24">
      <w:r>
        <w:t xml:space="preserve">- </w:t>
      </w:r>
      <w:r w:rsidR="00C12C24">
        <w:t>When does it happen?</w:t>
      </w:r>
    </w:p>
    <w:p w14:paraId="1DFD6C32" w14:textId="0EA13F51" w:rsidR="00E839B2" w:rsidRPr="00E839B2" w:rsidRDefault="00E839B2" w:rsidP="00C12C24">
      <w:pPr>
        <w:rPr>
          <w:color w:val="0000FF"/>
        </w:rPr>
      </w:pPr>
      <w:r>
        <w:rPr>
          <w:color w:val="0000FF"/>
        </w:rPr>
        <w:t>- When objects go through water.</w:t>
      </w:r>
      <w:r w:rsidR="00E0160F">
        <w:rPr>
          <w:color w:val="0000FF"/>
        </w:rPr>
        <w:t xml:space="preserve">  Or lenses.</w:t>
      </w:r>
    </w:p>
    <w:p w14:paraId="2AB2C67F" w14:textId="4E377CC3" w:rsidR="00C12C24" w:rsidRDefault="000C2CDF" w:rsidP="00C12C24">
      <w:r>
        <w:t xml:space="preserve">- </w:t>
      </w:r>
      <w:r w:rsidR="00C12C24">
        <w:t>What does the speed of light have to do with refraction?</w:t>
      </w:r>
    </w:p>
    <w:p w14:paraId="2B76A73B" w14:textId="2C83DFAD" w:rsidR="00E839B2" w:rsidRPr="00E839B2" w:rsidRDefault="00E839B2" w:rsidP="00C12C24">
      <w:pPr>
        <w:rPr>
          <w:color w:val="0000FF"/>
        </w:rPr>
      </w:pPr>
      <w:r>
        <w:rPr>
          <w:color w:val="0000FF"/>
        </w:rPr>
        <w:t xml:space="preserve">- </w:t>
      </w:r>
      <w:r w:rsidR="00E0160F">
        <w:rPr>
          <w:color w:val="0000FF"/>
        </w:rPr>
        <w:t xml:space="preserve">When the light slows down, it refracts.  </w:t>
      </w:r>
    </w:p>
    <w:p w14:paraId="2775B202" w14:textId="41BA2C64" w:rsidR="00C12C24" w:rsidRDefault="000C2CDF" w:rsidP="00C12C24">
      <w:r>
        <w:t xml:space="preserve">- </w:t>
      </w:r>
      <w:r w:rsidR="00C12C24">
        <w:t>What happens when an object has a higher index of refraction?</w:t>
      </w:r>
    </w:p>
    <w:p w14:paraId="693AAF38" w14:textId="450B9F14" w:rsidR="00C12C24" w:rsidRDefault="002942FC" w:rsidP="00C12C24">
      <w:pPr>
        <w:rPr>
          <w:color w:val="0000FF"/>
        </w:rPr>
      </w:pPr>
      <w:r>
        <w:rPr>
          <w:color w:val="0000FF"/>
        </w:rPr>
        <w:t>- If you put a pencil in water and half outside the higher index of refraction the thicker the offset between them.</w:t>
      </w:r>
    </w:p>
    <w:p w14:paraId="5A28C617" w14:textId="7BAF616E" w:rsidR="00E0160F" w:rsidRPr="002942FC" w:rsidRDefault="00E0160F" w:rsidP="00C12C24">
      <w:pPr>
        <w:rPr>
          <w:color w:val="0000FF"/>
        </w:rPr>
      </w:pPr>
      <w:r>
        <w:rPr>
          <w:color w:val="0000FF"/>
        </w:rPr>
        <w:t>- An object refracts light even more when the index of refraction is higher.</w:t>
      </w:r>
    </w:p>
    <w:p w14:paraId="69E2ACF6" w14:textId="77777777" w:rsidR="002942FC" w:rsidRDefault="002942FC" w:rsidP="00C12C24">
      <w:pPr>
        <w:rPr>
          <w:b/>
          <w:u w:val="single"/>
        </w:rPr>
      </w:pPr>
    </w:p>
    <w:p w14:paraId="0B60F5E7" w14:textId="7B8B0C21" w:rsidR="00C12C24" w:rsidRPr="00A63C88" w:rsidRDefault="00C12C24" w:rsidP="00C12C24">
      <w:pPr>
        <w:rPr>
          <w:b/>
          <w:u w:val="single"/>
        </w:rPr>
      </w:pPr>
      <w:r w:rsidRPr="00A63C88">
        <w:rPr>
          <w:b/>
          <w:u w:val="single"/>
        </w:rPr>
        <w:t>Transparent, translucent, opaque:</w:t>
      </w:r>
    </w:p>
    <w:p w14:paraId="21C64A61" w14:textId="6A597D5E" w:rsidR="00C12C24" w:rsidRDefault="0071260A" w:rsidP="0071260A">
      <w:r>
        <w:t xml:space="preserve">- </w:t>
      </w:r>
      <w:r w:rsidR="00C12C24">
        <w:t>What is the difference between each of these types of object?</w:t>
      </w:r>
    </w:p>
    <w:p w14:paraId="235D665F" w14:textId="1982B9F5" w:rsidR="00A35C1A" w:rsidRPr="00675654" w:rsidRDefault="0071260A" w:rsidP="00C12C24">
      <w:pPr>
        <w:rPr>
          <w:color w:val="0000FF"/>
        </w:rPr>
      </w:pPr>
      <w:r>
        <w:rPr>
          <w:color w:val="0000FF"/>
        </w:rPr>
        <w:t>- The amount of light that passes through the object.</w:t>
      </w:r>
    </w:p>
    <w:p w14:paraId="4F202C33" w14:textId="77C4CB7B" w:rsidR="00C12C24" w:rsidRDefault="000C2CDF" w:rsidP="00C12C24">
      <w:r>
        <w:t xml:space="preserve">- </w:t>
      </w:r>
      <w:r w:rsidR="00C12C24">
        <w:t>What happens when light hits each of these types of object?</w:t>
      </w:r>
    </w:p>
    <w:p w14:paraId="4EF86512" w14:textId="1239B32C" w:rsidR="0071260A" w:rsidRDefault="0071260A" w:rsidP="0071260A">
      <w:pPr>
        <w:rPr>
          <w:color w:val="0000FF"/>
        </w:rPr>
      </w:pPr>
      <w:r w:rsidRPr="000B0598">
        <w:rPr>
          <w:color w:val="0000FF"/>
          <w:u w:val="single"/>
        </w:rPr>
        <w:t>Transparent:</w:t>
      </w:r>
      <w:r>
        <w:rPr>
          <w:color w:val="0000FF"/>
        </w:rPr>
        <w:t xml:space="preserve"> Light passes through object.</w:t>
      </w:r>
      <w:r w:rsidR="00E0160F">
        <w:rPr>
          <w:color w:val="0000FF"/>
        </w:rPr>
        <w:t xml:space="preserve">   Transmission</w:t>
      </w:r>
    </w:p>
    <w:p w14:paraId="2A4A5342" w14:textId="4A9B5C5A" w:rsidR="0071260A" w:rsidRDefault="0071260A" w:rsidP="0071260A">
      <w:pPr>
        <w:rPr>
          <w:color w:val="0000FF"/>
        </w:rPr>
      </w:pPr>
      <w:r w:rsidRPr="000B0598">
        <w:rPr>
          <w:color w:val="0000FF"/>
          <w:u w:val="single"/>
        </w:rPr>
        <w:t>Translucent:</w:t>
      </w:r>
      <w:r>
        <w:rPr>
          <w:color w:val="0000FF"/>
        </w:rPr>
        <w:t xml:space="preserve"> </w:t>
      </w:r>
      <w:r w:rsidRPr="000B0598">
        <w:rPr>
          <w:b/>
          <w:color w:val="0000FF"/>
        </w:rPr>
        <w:t>Some</w:t>
      </w:r>
      <w:r>
        <w:rPr>
          <w:color w:val="0000FF"/>
        </w:rPr>
        <w:t xml:space="preserve"> light passes through object.</w:t>
      </w:r>
      <w:r w:rsidR="00E0160F">
        <w:rPr>
          <w:color w:val="0000FF"/>
        </w:rPr>
        <w:t xml:space="preserve">   Scattering.</w:t>
      </w:r>
    </w:p>
    <w:p w14:paraId="0068DE27" w14:textId="4532B978" w:rsidR="0071260A" w:rsidRPr="000B0598" w:rsidRDefault="0071260A" w:rsidP="0071260A">
      <w:pPr>
        <w:rPr>
          <w:color w:val="0000FF"/>
        </w:rPr>
      </w:pPr>
      <w:r w:rsidRPr="000B0598">
        <w:rPr>
          <w:color w:val="0000FF"/>
          <w:u w:val="single"/>
        </w:rPr>
        <w:t>Opaque:</w:t>
      </w:r>
      <w:r>
        <w:rPr>
          <w:color w:val="0000FF"/>
        </w:rPr>
        <w:t xml:space="preserve"> </w:t>
      </w:r>
      <w:r w:rsidRPr="000B0598">
        <w:rPr>
          <w:b/>
          <w:color w:val="0000FF"/>
        </w:rPr>
        <w:t>NO</w:t>
      </w:r>
      <w:r>
        <w:rPr>
          <w:color w:val="0000FF"/>
        </w:rPr>
        <w:t xml:space="preserve"> light passes through object.</w:t>
      </w:r>
      <w:r w:rsidR="00E0160F">
        <w:rPr>
          <w:color w:val="0000FF"/>
        </w:rPr>
        <w:t xml:space="preserve">    Opaque.</w:t>
      </w:r>
    </w:p>
    <w:p w14:paraId="204C8CE0" w14:textId="77777777" w:rsidR="00C12C24" w:rsidRDefault="00C12C24" w:rsidP="00C12C24"/>
    <w:p w14:paraId="33C539E1" w14:textId="205D3A1D" w:rsidR="00C12C24" w:rsidRPr="00A63C88" w:rsidRDefault="00C12C24" w:rsidP="00C12C24">
      <w:pPr>
        <w:rPr>
          <w:b/>
          <w:u w:val="single"/>
        </w:rPr>
      </w:pPr>
      <w:r w:rsidRPr="00A63C88">
        <w:rPr>
          <w:b/>
          <w:u w:val="single"/>
        </w:rPr>
        <w:t>Color:</w:t>
      </w:r>
    </w:p>
    <w:p w14:paraId="304A31AC" w14:textId="53BF1A1B" w:rsidR="00C12C24" w:rsidRDefault="000C2CDF" w:rsidP="00C12C24">
      <w:r>
        <w:t xml:space="preserve">- </w:t>
      </w:r>
      <w:r w:rsidR="00C12C24">
        <w:t>Why do objects appear to be the color they are?</w:t>
      </w:r>
    </w:p>
    <w:p w14:paraId="0A93F013" w14:textId="2C2685BC" w:rsidR="00B406AF" w:rsidRPr="00B406AF" w:rsidRDefault="00B406AF" w:rsidP="00C12C24">
      <w:pPr>
        <w:rPr>
          <w:color w:val="0000FF"/>
        </w:rPr>
      </w:pPr>
      <w:r>
        <w:rPr>
          <w:color w:val="0000FF"/>
        </w:rPr>
        <w:t>- Because it absorbs every color except the color that they are (it reflects it).</w:t>
      </w:r>
    </w:p>
    <w:p w14:paraId="29607185" w14:textId="72A97640" w:rsidR="00C12C24" w:rsidRDefault="000C2CDF" w:rsidP="00C12C24">
      <w:r>
        <w:t xml:space="preserve">- </w:t>
      </w:r>
      <w:r w:rsidR="00C12C24">
        <w:t>What color of light will be reflected from a red object?</w:t>
      </w:r>
    </w:p>
    <w:p w14:paraId="57E104E3" w14:textId="4F4AB4C2" w:rsidR="00C53141" w:rsidRPr="00C53141" w:rsidRDefault="00B406AF" w:rsidP="00C12C24">
      <w:pPr>
        <w:rPr>
          <w:color w:val="0000FF"/>
        </w:rPr>
      </w:pPr>
      <w:r>
        <w:rPr>
          <w:color w:val="0000FF"/>
        </w:rPr>
        <w:t>- Red.</w:t>
      </w:r>
    </w:p>
    <w:p w14:paraId="73EFD394" w14:textId="2E92D7D7" w:rsidR="00C12C24" w:rsidRDefault="000C2CDF" w:rsidP="00C12C24">
      <w:r>
        <w:t xml:space="preserve">- </w:t>
      </w:r>
      <w:r w:rsidR="00C12C24">
        <w:t>What happens if a red light is shined on a blue ball?</w:t>
      </w:r>
    </w:p>
    <w:p w14:paraId="66051BF3" w14:textId="7DFF0A27" w:rsidR="00E22B61" w:rsidRPr="00E22B61" w:rsidRDefault="00E22B61" w:rsidP="00C12C24">
      <w:pPr>
        <w:rPr>
          <w:color w:val="0000FF"/>
        </w:rPr>
      </w:pPr>
      <w:r>
        <w:rPr>
          <w:color w:val="0000FF"/>
        </w:rPr>
        <w:t xml:space="preserve">- </w:t>
      </w:r>
      <w:r w:rsidR="00E0160F">
        <w:rPr>
          <w:color w:val="0000FF"/>
        </w:rPr>
        <w:t xml:space="preserve">It looks </w:t>
      </w:r>
      <w:r>
        <w:rPr>
          <w:color w:val="0000FF"/>
        </w:rPr>
        <w:t>Black</w:t>
      </w:r>
      <w:r w:rsidR="00E0160F">
        <w:rPr>
          <w:color w:val="0000FF"/>
        </w:rPr>
        <w:t xml:space="preserve"> because there´s no blue light to reflect back.</w:t>
      </w:r>
    </w:p>
    <w:p w14:paraId="5294D3EB" w14:textId="77777777" w:rsidR="00C12C24" w:rsidRDefault="00C12C24" w:rsidP="00C12C24"/>
    <w:p w14:paraId="3292C1A7" w14:textId="338B2235" w:rsidR="00C12C24" w:rsidRPr="00A63C88" w:rsidRDefault="00C12C24" w:rsidP="00C12C24">
      <w:pPr>
        <w:rPr>
          <w:b/>
          <w:u w:val="single"/>
        </w:rPr>
      </w:pPr>
      <w:r w:rsidRPr="00A63C88">
        <w:rPr>
          <w:b/>
          <w:u w:val="single"/>
        </w:rPr>
        <w:t>Lenses:</w:t>
      </w:r>
    </w:p>
    <w:p w14:paraId="431BF0FE" w14:textId="779C2029" w:rsidR="00C12C24" w:rsidRDefault="00E32A2E" w:rsidP="00E32A2E">
      <w:r>
        <w:t xml:space="preserve">- </w:t>
      </w:r>
      <w:r w:rsidR="00C12C24">
        <w:t>Does light converge (come to a focal point) or diverge (spread apart) when it goes through a convex lens?</w:t>
      </w:r>
    </w:p>
    <w:p w14:paraId="5EC6DF81" w14:textId="6930907D" w:rsidR="00E32A2E" w:rsidRPr="00E32A2E" w:rsidRDefault="00E32A2E" w:rsidP="00E32A2E">
      <w:pPr>
        <w:rPr>
          <w:color w:val="0000FF"/>
        </w:rPr>
      </w:pPr>
      <w:r>
        <w:rPr>
          <w:color w:val="0000FF"/>
        </w:rPr>
        <w:t xml:space="preserve">- It </w:t>
      </w:r>
      <w:r w:rsidR="00E0160F">
        <w:rPr>
          <w:color w:val="0000FF"/>
        </w:rPr>
        <w:t>converges.</w:t>
      </w:r>
    </w:p>
    <w:p w14:paraId="21F92B7F" w14:textId="0E2D50D0" w:rsidR="00C12C24" w:rsidRDefault="000C2CDF" w:rsidP="00C12C24">
      <w:r>
        <w:t xml:space="preserve">- </w:t>
      </w:r>
      <w:r w:rsidR="00C12C24">
        <w:t>Does light converge (come to a focal point) or diverge (spread apart) when it goes through a concave lens?</w:t>
      </w:r>
    </w:p>
    <w:p w14:paraId="45E488CE" w14:textId="6C280431" w:rsidR="00E32A2E" w:rsidRPr="00E32A2E" w:rsidRDefault="00E32A2E" w:rsidP="00C12C24">
      <w:pPr>
        <w:rPr>
          <w:color w:val="0000FF"/>
        </w:rPr>
      </w:pPr>
      <w:r>
        <w:rPr>
          <w:color w:val="0000FF"/>
        </w:rPr>
        <w:t xml:space="preserve">- It </w:t>
      </w:r>
      <w:r w:rsidR="00E0160F">
        <w:rPr>
          <w:color w:val="0000FF"/>
        </w:rPr>
        <w:t>diverges</w:t>
      </w:r>
    </w:p>
    <w:p w14:paraId="6F067E33" w14:textId="7B81FC39" w:rsidR="00C12C24" w:rsidRDefault="000C2CDF" w:rsidP="00C12C24">
      <w:r>
        <w:t xml:space="preserve">- </w:t>
      </w:r>
      <w:r w:rsidR="00C12C24">
        <w:t>Draw or copy/paste a diagram of each.</w:t>
      </w:r>
    </w:p>
    <w:p w14:paraId="660C7591" w14:textId="2BBBBE95" w:rsidR="005963C2" w:rsidRPr="005963C2" w:rsidRDefault="005963C2" w:rsidP="00C12C24">
      <w:pPr>
        <w:rPr>
          <w:color w:val="0000FF"/>
        </w:rPr>
      </w:pPr>
      <w:r w:rsidRPr="00B14A73">
        <w:rPr>
          <w:color w:val="0000FF"/>
        </w:rPr>
        <w:t>Convex:</w:t>
      </w:r>
      <w:r w:rsidR="00E0160F">
        <w:rPr>
          <w:color w:val="0000FF"/>
        </w:rPr>
        <w:t xml:space="preserve"> </w:t>
      </w:r>
      <w:r w:rsidR="00D83D01">
        <w:rPr>
          <w:noProof/>
          <w:color w:val="0000FF"/>
          <w:lang w:val="es-ES"/>
        </w:rPr>
        <w:drawing>
          <wp:inline distT="0" distB="0" distL="0" distR="0" wp14:anchorId="62ADE4AF" wp14:editId="0DC80EA0">
            <wp:extent cx="983495" cy="980477"/>
            <wp:effectExtent l="0" t="0" r="7620" b="10160"/>
            <wp:docPr id="11" name="Imagen 11" descr="Macintosh HD:Users:hildanatalia:Desktop:Screen Shot 2013-03-12 at 11.31.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hildanatalia:Desktop:Screen Shot 2013-03-12 at 11.31.5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012" cy="980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4A73">
        <w:rPr>
          <w:color w:val="0000FF"/>
        </w:rPr>
        <w:tab/>
      </w:r>
      <w:r w:rsidRPr="00B14A73">
        <w:rPr>
          <w:color w:val="0000FF"/>
        </w:rPr>
        <w:tab/>
      </w:r>
      <w:r w:rsidRPr="00B14A73">
        <w:rPr>
          <w:color w:val="0000FF"/>
        </w:rPr>
        <w:tab/>
      </w:r>
      <w:r w:rsidRPr="00B14A73">
        <w:rPr>
          <w:color w:val="0000FF"/>
        </w:rPr>
        <w:tab/>
        <w:t>Concave:</w:t>
      </w:r>
      <w:r w:rsidR="00D83D01">
        <w:rPr>
          <w:noProof/>
          <w:color w:val="0000FF"/>
          <w:lang w:val="es-ES"/>
        </w:rPr>
        <w:drawing>
          <wp:inline distT="0" distB="0" distL="0" distR="0" wp14:anchorId="6D2CD34A" wp14:editId="66CCDCD2">
            <wp:extent cx="1043095" cy="1036694"/>
            <wp:effectExtent l="0" t="0" r="0" b="5080"/>
            <wp:docPr id="10" name="Imagen 10" descr="Macintosh HD:Users:hildanatalia:Desktop:Screen Shot 2013-03-12 at 11.31.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hildanatalia:Desktop:Screen Shot 2013-03-12 at 11.31.4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801" cy="103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7246D46" w14:textId="3FB58F33" w:rsidR="00C12C24" w:rsidRDefault="005963C2" w:rsidP="005963C2">
      <w:r>
        <w:t xml:space="preserve">- </w:t>
      </w:r>
      <w:r w:rsidR="00C12C24">
        <w:t>Describe the shape of a convex lens.</w:t>
      </w:r>
    </w:p>
    <w:p w14:paraId="3A5AAEB8" w14:textId="03A71A4E" w:rsidR="005963C2" w:rsidRPr="005963C2" w:rsidRDefault="005963C2" w:rsidP="005963C2">
      <w:pPr>
        <w:rPr>
          <w:color w:val="0000FF"/>
        </w:rPr>
      </w:pPr>
      <w:r>
        <w:rPr>
          <w:color w:val="0000FF"/>
        </w:rPr>
        <w:t>- A convex has like a little bump shape.</w:t>
      </w:r>
    </w:p>
    <w:p w14:paraId="7B811548" w14:textId="17326AA3" w:rsidR="00C12C24" w:rsidRDefault="000C2CDF" w:rsidP="00C12C24">
      <w:r>
        <w:t xml:space="preserve">- </w:t>
      </w:r>
      <w:r w:rsidR="00C12C24">
        <w:t>Describe the shape of a concave lens.</w:t>
      </w:r>
    </w:p>
    <w:p w14:paraId="1D6488D7" w14:textId="77777777" w:rsidR="00C85B33" w:rsidRDefault="005963C2" w:rsidP="00C12C24">
      <w:pPr>
        <w:rPr>
          <w:color w:val="0000FF"/>
        </w:rPr>
      </w:pPr>
      <w:r>
        <w:rPr>
          <w:color w:val="0000FF"/>
        </w:rPr>
        <w:t>- A concave has like a little cave shape.</w:t>
      </w:r>
    </w:p>
    <w:p w14:paraId="67CF7A09" w14:textId="34E26112" w:rsidR="00C12C24" w:rsidRPr="00C85B33" w:rsidRDefault="00C12C24" w:rsidP="00C12C24">
      <w:pPr>
        <w:rPr>
          <w:color w:val="0000FF"/>
        </w:rPr>
      </w:pPr>
      <w:r w:rsidRPr="00A63C88">
        <w:rPr>
          <w:b/>
          <w:u w:val="single"/>
        </w:rPr>
        <w:t>Lenses and the Human Eye:</w:t>
      </w:r>
    </w:p>
    <w:p w14:paraId="1D89991E" w14:textId="4BBE0A70" w:rsidR="00C12C24" w:rsidRDefault="00F83EEC" w:rsidP="00F83EEC">
      <w:r>
        <w:t xml:space="preserve">- </w:t>
      </w:r>
      <w:r w:rsidR="00C12C24">
        <w:t>What happens to an image when it goes through the eye? Draw a diagram to help you.</w:t>
      </w:r>
    </w:p>
    <w:p w14:paraId="2FB029BC" w14:textId="0723EB79" w:rsidR="00F83EEC" w:rsidRDefault="00F83EEC" w:rsidP="00F83EEC">
      <w:pPr>
        <w:rPr>
          <w:color w:val="0000FF"/>
        </w:rPr>
      </w:pPr>
      <w:r>
        <w:rPr>
          <w:color w:val="0000FF"/>
        </w:rPr>
        <w:t>- It turns upside down</w:t>
      </w:r>
      <w:r w:rsidR="00E0160F">
        <w:rPr>
          <w:color w:val="0000FF"/>
        </w:rPr>
        <w:t xml:space="preserve"> and is focused on the retina</w:t>
      </w:r>
    </w:p>
    <w:p w14:paraId="01DAB6C9" w14:textId="444F6FF7" w:rsidR="00F83EEC" w:rsidRPr="00F83EEC" w:rsidRDefault="00F83EEC" w:rsidP="00F83EEC">
      <w:pPr>
        <w:jc w:val="center"/>
        <w:rPr>
          <w:color w:val="0000FF"/>
        </w:rPr>
      </w:pPr>
      <w:r>
        <w:rPr>
          <w:noProof/>
          <w:color w:val="0000FF"/>
          <w:lang w:val="es-ES"/>
        </w:rPr>
        <w:drawing>
          <wp:inline distT="0" distB="0" distL="0" distR="0" wp14:anchorId="70641B32" wp14:editId="278346AE">
            <wp:extent cx="2704934" cy="1970181"/>
            <wp:effectExtent l="0" t="0" r="0" b="11430"/>
            <wp:docPr id="2" name="Imagen 2" descr="Macintosh HD:Users:hildanatalia:Desktop:eyesight-eyevision - image upside dow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hildanatalia:Desktop:eyesight-eyevision - image upside dow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647" cy="1971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3D250" w14:textId="2E2D05A3" w:rsidR="00C12C24" w:rsidRDefault="009D6E37" w:rsidP="009D6E37">
      <w:r>
        <w:t xml:space="preserve">- </w:t>
      </w:r>
      <w:r w:rsidR="00C12C24">
        <w:t>Why is an image upside down on your retina?</w:t>
      </w:r>
    </w:p>
    <w:p w14:paraId="73E30892" w14:textId="7CD8210C" w:rsidR="009D6E37" w:rsidRPr="009D6E37" w:rsidRDefault="009D6E37" w:rsidP="009D6E37">
      <w:pPr>
        <w:rPr>
          <w:color w:val="0000FF"/>
        </w:rPr>
      </w:pPr>
      <w:r>
        <w:rPr>
          <w:color w:val="0000FF"/>
        </w:rPr>
        <w:t xml:space="preserve">- Because when the object goes through the lens, its puts it upside down, but </w:t>
      </w:r>
      <w:r w:rsidR="00E0160F">
        <w:rPr>
          <w:color w:val="0000FF"/>
        </w:rPr>
        <w:t xml:space="preserve">your brain fixes it to look </w:t>
      </w:r>
      <w:proofErr w:type="spellStart"/>
      <w:r w:rsidR="00E0160F">
        <w:rPr>
          <w:color w:val="0000FF"/>
        </w:rPr>
        <w:t>rightside</w:t>
      </w:r>
      <w:proofErr w:type="spellEnd"/>
      <w:r w:rsidR="00E0160F">
        <w:rPr>
          <w:color w:val="0000FF"/>
        </w:rPr>
        <w:t xml:space="preserve"> up</w:t>
      </w:r>
    </w:p>
    <w:p w14:paraId="6D682CAA" w14:textId="6FE43933" w:rsidR="00C12C24" w:rsidRDefault="000C2CDF" w:rsidP="00C12C24">
      <w:r>
        <w:t xml:space="preserve">- </w:t>
      </w:r>
      <w:r w:rsidR="00C12C24">
        <w:t>Draw an image of light going through a nearsighted eye.</w:t>
      </w:r>
    </w:p>
    <w:p w14:paraId="06B0E96A" w14:textId="65EDA6DD" w:rsidR="000A2274" w:rsidRDefault="000A2274" w:rsidP="000A2274">
      <w:pPr>
        <w:jc w:val="center"/>
      </w:pPr>
      <w:r>
        <w:rPr>
          <w:noProof/>
          <w:lang w:val="es-ES"/>
        </w:rPr>
        <w:drawing>
          <wp:inline distT="0" distB="0" distL="0" distR="0" wp14:anchorId="6400E55A" wp14:editId="4FA2A6F4">
            <wp:extent cx="2124528" cy="2036071"/>
            <wp:effectExtent l="0" t="0" r="9525" b="0"/>
            <wp:docPr id="3" name="Imagen 3" descr="Macintosh HD:Users:hildanatalia:Desktop:Screen Shot 2013-03-11 at 23.08.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hildanatalia:Desktop:Screen Shot 2013-03-11 at 23.08.1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528" cy="2036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71CA7" w14:textId="77777777" w:rsidR="00952F9A" w:rsidRDefault="00952F9A" w:rsidP="000A2274"/>
    <w:p w14:paraId="50865B49" w14:textId="53FA3DF7" w:rsidR="00C12C24" w:rsidRDefault="000A2274" w:rsidP="000A2274">
      <w:r>
        <w:t xml:space="preserve">- </w:t>
      </w:r>
      <w:r w:rsidR="00C12C24">
        <w:t>Draw an image of light going through a farsighted eye.</w:t>
      </w:r>
    </w:p>
    <w:p w14:paraId="2DEBADC4" w14:textId="48033DA9" w:rsidR="000A2274" w:rsidRDefault="000A2274" w:rsidP="000A2274">
      <w:pPr>
        <w:jc w:val="center"/>
      </w:pPr>
      <w:r>
        <w:rPr>
          <w:noProof/>
          <w:lang w:val="es-ES"/>
        </w:rPr>
        <w:drawing>
          <wp:inline distT="0" distB="0" distL="0" distR="0" wp14:anchorId="360E27AB" wp14:editId="3D9A1F34">
            <wp:extent cx="2747570" cy="2354894"/>
            <wp:effectExtent l="0" t="0" r="0" b="7620"/>
            <wp:docPr id="4" name="Imagen 4" descr="Macintosh HD:Users:hildanatalia:Desktop:Screen Shot 2013-03-11 at 23.10.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hildanatalia:Desktop:Screen Shot 2013-03-11 at 23.10.2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066" cy="2357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8DE27" w14:textId="75919F2A" w:rsidR="00C12C24" w:rsidRDefault="0097388A" w:rsidP="0097388A">
      <w:r>
        <w:t xml:space="preserve">- </w:t>
      </w:r>
      <w:r w:rsidR="00C12C24">
        <w:t>What type of lens fixes nearsightedness?</w:t>
      </w:r>
    </w:p>
    <w:p w14:paraId="6B77E6C3" w14:textId="383BAD40" w:rsidR="0097388A" w:rsidRPr="00B9156A" w:rsidRDefault="0097388A" w:rsidP="00C12C24">
      <w:pPr>
        <w:rPr>
          <w:color w:val="0000FF"/>
        </w:rPr>
      </w:pPr>
      <w:r>
        <w:rPr>
          <w:color w:val="0000FF"/>
        </w:rPr>
        <w:t>- Concave Lens.</w:t>
      </w:r>
    </w:p>
    <w:p w14:paraId="4B1F67D1" w14:textId="4ED91992" w:rsidR="00E21556" w:rsidRDefault="0097388A" w:rsidP="0097388A">
      <w:r>
        <w:t xml:space="preserve">- </w:t>
      </w:r>
      <w:r w:rsidR="00C12C24">
        <w:t>What type of lens fixes farsightedness?</w:t>
      </w:r>
    </w:p>
    <w:p w14:paraId="71DCBD60" w14:textId="263455DB" w:rsidR="0097388A" w:rsidRDefault="0097388A" w:rsidP="0097388A">
      <w:pPr>
        <w:rPr>
          <w:color w:val="0000FF"/>
        </w:rPr>
      </w:pPr>
      <w:r>
        <w:rPr>
          <w:color w:val="0000FF"/>
        </w:rPr>
        <w:t>- Convex Lens.</w:t>
      </w:r>
    </w:p>
    <w:p w14:paraId="312CD110" w14:textId="77777777" w:rsidR="001365BD" w:rsidRDefault="001365BD" w:rsidP="0097388A">
      <w:pPr>
        <w:rPr>
          <w:color w:val="0000FF"/>
        </w:rPr>
      </w:pPr>
    </w:p>
    <w:p w14:paraId="2674F4F4" w14:textId="08164E59" w:rsidR="001365BD" w:rsidRPr="001365BD" w:rsidRDefault="001365BD" w:rsidP="001365BD">
      <w:pPr>
        <w:rPr>
          <w:b/>
        </w:rPr>
      </w:pPr>
      <w:r w:rsidRPr="001365BD">
        <w:rPr>
          <w:b/>
        </w:rPr>
        <w:t>Mirrors:</w:t>
      </w:r>
    </w:p>
    <w:p w14:paraId="6FE60244" w14:textId="6A14B2CB" w:rsidR="001365BD" w:rsidRDefault="00B14A73" w:rsidP="00B14A73">
      <w:r>
        <w:t xml:space="preserve">- </w:t>
      </w:r>
      <w:r w:rsidR="001365BD" w:rsidRPr="001365BD">
        <w:t>Draw a convex and concave mirror.</w:t>
      </w:r>
    </w:p>
    <w:p w14:paraId="2856E9F5" w14:textId="249972F7" w:rsidR="00B14A73" w:rsidRPr="001365BD" w:rsidRDefault="00B14A73" w:rsidP="00B14A73">
      <w:r>
        <w:t xml:space="preserve">- </w:t>
      </w:r>
      <w:r w:rsidRPr="001365BD">
        <w:t>Draw what happens when light reflects off of these two types of mirrors.</w:t>
      </w:r>
    </w:p>
    <w:p w14:paraId="6CC260BF" w14:textId="77777777" w:rsidR="00B14A73" w:rsidRDefault="00B14A73" w:rsidP="00B14A73"/>
    <w:p w14:paraId="627B0BC7" w14:textId="5C11B8EE" w:rsidR="00B14A73" w:rsidRPr="00B14A73" w:rsidRDefault="00B14A73" w:rsidP="00B14A73">
      <w:pPr>
        <w:rPr>
          <w:color w:val="0000FF"/>
        </w:rPr>
      </w:pPr>
      <w:r w:rsidRPr="00B14A73">
        <w:rPr>
          <w:color w:val="0000FF"/>
        </w:rPr>
        <w:t>Convex:</w:t>
      </w:r>
      <w:r w:rsidRPr="00B14A73">
        <w:rPr>
          <w:noProof/>
          <w:color w:val="0000FF"/>
          <w:lang w:val="es-ES"/>
        </w:rPr>
        <w:drawing>
          <wp:inline distT="0" distB="0" distL="0" distR="0" wp14:anchorId="65ABD2B5" wp14:editId="7014AF08">
            <wp:extent cx="1135679" cy="1139153"/>
            <wp:effectExtent l="0" t="0" r="7620" b="4445"/>
            <wp:docPr id="6" name="Imagen 6" descr="Macintosh HD:Users:hildanatalia:Desktop:Screen Shot 2013-03-12 at 10.45.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hildanatalia:Desktop:Screen Shot 2013-03-12 at 10.45.05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679" cy="1139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4A73">
        <w:rPr>
          <w:color w:val="0000FF"/>
        </w:rPr>
        <w:tab/>
      </w:r>
      <w:r w:rsidRPr="00B14A73">
        <w:rPr>
          <w:color w:val="0000FF"/>
        </w:rPr>
        <w:tab/>
      </w:r>
      <w:r w:rsidRPr="00B14A73">
        <w:rPr>
          <w:color w:val="0000FF"/>
        </w:rPr>
        <w:tab/>
      </w:r>
      <w:r w:rsidRPr="00B14A73">
        <w:rPr>
          <w:color w:val="0000FF"/>
        </w:rPr>
        <w:tab/>
        <w:t>Concave:</w:t>
      </w:r>
      <w:r w:rsidRPr="00B14A73">
        <w:rPr>
          <w:noProof/>
          <w:color w:val="0000FF"/>
          <w:lang w:val="es-ES"/>
        </w:rPr>
        <w:drawing>
          <wp:inline distT="0" distB="0" distL="0" distR="0" wp14:anchorId="04E04497" wp14:editId="25FC7904">
            <wp:extent cx="1112984" cy="1109569"/>
            <wp:effectExtent l="0" t="0" r="5080" b="8255"/>
            <wp:docPr id="7" name="Imagen 7" descr="Macintosh HD:Users:hildanatalia:Desktop:Screen Shot 2013-03-12 at 10.45.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hildanatalia:Desktop:Screen Shot 2013-03-12 at 10.45.15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984" cy="1109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D1FEB" w14:textId="2DDC3C42" w:rsidR="001365BD" w:rsidRPr="001365BD" w:rsidRDefault="001365BD" w:rsidP="001365BD"/>
    <w:sectPr w:rsidR="001365BD" w:rsidRPr="001365BD" w:rsidSect="00F17A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63C90"/>
    <w:multiLevelType w:val="hybridMultilevel"/>
    <w:tmpl w:val="9A10E68C"/>
    <w:lvl w:ilvl="0" w:tplc="29A0248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064299"/>
    <w:multiLevelType w:val="hybridMultilevel"/>
    <w:tmpl w:val="089A6F24"/>
    <w:lvl w:ilvl="0" w:tplc="463AA5D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1E29B7"/>
    <w:multiLevelType w:val="hybridMultilevel"/>
    <w:tmpl w:val="47B6A7CC"/>
    <w:lvl w:ilvl="0" w:tplc="23C8F70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C24"/>
    <w:rsid w:val="00095866"/>
    <w:rsid w:val="000A2274"/>
    <w:rsid w:val="000A2CC3"/>
    <w:rsid w:val="000B0598"/>
    <w:rsid w:val="000C2CDF"/>
    <w:rsid w:val="000C5295"/>
    <w:rsid w:val="000F769A"/>
    <w:rsid w:val="001365BD"/>
    <w:rsid w:val="00140654"/>
    <w:rsid w:val="0018586F"/>
    <w:rsid w:val="001D204B"/>
    <w:rsid w:val="002942FC"/>
    <w:rsid w:val="00314FA2"/>
    <w:rsid w:val="003263DD"/>
    <w:rsid w:val="003E2DA8"/>
    <w:rsid w:val="00425FA3"/>
    <w:rsid w:val="00470E01"/>
    <w:rsid w:val="00487530"/>
    <w:rsid w:val="004B108F"/>
    <w:rsid w:val="005112EF"/>
    <w:rsid w:val="0053093F"/>
    <w:rsid w:val="00592838"/>
    <w:rsid w:val="00595AA2"/>
    <w:rsid w:val="005963C2"/>
    <w:rsid w:val="005B3AF5"/>
    <w:rsid w:val="00663F9E"/>
    <w:rsid w:val="00675654"/>
    <w:rsid w:val="0071260A"/>
    <w:rsid w:val="007C3A6A"/>
    <w:rsid w:val="00935E85"/>
    <w:rsid w:val="00952F9A"/>
    <w:rsid w:val="0097388A"/>
    <w:rsid w:val="009B0BC9"/>
    <w:rsid w:val="009D6E37"/>
    <w:rsid w:val="00A35C1A"/>
    <w:rsid w:val="00A43E30"/>
    <w:rsid w:val="00A63C88"/>
    <w:rsid w:val="00AA5C0C"/>
    <w:rsid w:val="00AB2A6B"/>
    <w:rsid w:val="00AD2DA8"/>
    <w:rsid w:val="00AF12AF"/>
    <w:rsid w:val="00B14A73"/>
    <w:rsid w:val="00B26E3E"/>
    <w:rsid w:val="00B406AF"/>
    <w:rsid w:val="00B46D57"/>
    <w:rsid w:val="00B6345C"/>
    <w:rsid w:val="00B77D93"/>
    <w:rsid w:val="00B9156A"/>
    <w:rsid w:val="00C037C0"/>
    <w:rsid w:val="00C12C24"/>
    <w:rsid w:val="00C143A3"/>
    <w:rsid w:val="00C3135F"/>
    <w:rsid w:val="00C326D9"/>
    <w:rsid w:val="00C53141"/>
    <w:rsid w:val="00C85B33"/>
    <w:rsid w:val="00D83D01"/>
    <w:rsid w:val="00E0160F"/>
    <w:rsid w:val="00E21556"/>
    <w:rsid w:val="00E22B61"/>
    <w:rsid w:val="00E32A2E"/>
    <w:rsid w:val="00E55A83"/>
    <w:rsid w:val="00E839B2"/>
    <w:rsid w:val="00EA06C9"/>
    <w:rsid w:val="00F06DC4"/>
    <w:rsid w:val="00F17A54"/>
    <w:rsid w:val="00F72F08"/>
    <w:rsid w:val="00F83EEC"/>
    <w:rsid w:val="00FC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F167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F12A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C5295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529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F12A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C5295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529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gif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800</Words>
  <Characters>4405</Characters>
  <Application>Microsoft Macintosh Word</Application>
  <DocSecurity>0</DocSecurity>
  <Lines>36</Lines>
  <Paragraphs>10</Paragraphs>
  <ScaleCrop>false</ScaleCrop>
  <Company>Hilda Natalia Martinez</Company>
  <LinksUpToDate>false</LinksUpToDate>
  <CharactersWithSpaces>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Hilda Natalia Martinez</dc:creator>
  <cp:keywords/>
  <dc:description/>
  <cp:lastModifiedBy>Hilda Natalia Martinez</cp:lastModifiedBy>
  <cp:revision>66</cp:revision>
  <dcterms:created xsi:type="dcterms:W3CDTF">2013-03-11T15:48:00Z</dcterms:created>
  <dcterms:modified xsi:type="dcterms:W3CDTF">2013-03-12T17:32:00Z</dcterms:modified>
</cp:coreProperties>
</file>