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26363" w14:textId="77777777" w:rsidR="00371305" w:rsidRDefault="00371305" w:rsidP="00371305">
      <w:pPr>
        <w:pStyle w:val="NoSpacing"/>
        <w:rPr>
          <w:rFonts w:ascii="Times New Roman" w:hAnsi="Times New Roman"/>
          <w:sz w:val="24"/>
          <w:szCs w:val="24"/>
        </w:rPr>
      </w:pPr>
    </w:p>
    <w:p w14:paraId="373B8C0E" w14:textId="77777777" w:rsidR="00371305" w:rsidRPr="0013544E" w:rsidRDefault="00371305" w:rsidP="00371305">
      <w:pPr>
        <w:pStyle w:val="NoSpacing"/>
        <w:jc w:val="center"/>
        <w:rPr>
          <w:rFonts w:ascii="Times New Roman" w:hAnsi="Times New Roman"/>
          <w:b/>
          <w:i/>
          <w:sz w:val="60"/>
          <w:szCs w:val="60"/>
        </w:rPr>
      </w:pPr>
      <w:r w:rsidRPr="0013544E">
        <w:rPr>
          <w:rFonts w:ascii="Times New Roman" w:hAnsi="Times New Roman"/>
          <w:b/>
          <w:i/>
          <w:noProof/>
          <w:sz w:val="60"/>
          <w:szCs w:val="60"/>
        </w:rPr>
        <w:t>Electric House Project</w:t>
      </w:r>
    </w:p>
    <w:p w14:paraId="0278CCAE" w14:textId="77777777" w:rsidR="00371305" w:rsidRDefault="00371305" w:rsidP="0037130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E56402">
        <w:rPr>
          <w:rFonts w:ascii="Times New Roman" w:hAnsi="Times New Roman"/>
          <w:b/>
          <w:sz w:val="24"/>
          <w:szCs w:val="24"/>
        </w:rPr>
        <w:t>Proj</w:t>
      </w:r>
      <w:r>
        <w:rPr>
          <w:rFonts w:ascii="Times New Roman" w:hAnsi="Times New Roman"/>
          <w:b/>
          <w:sz w:val="24"/>
          <w:szCs w:val="24"/>
        </w:rPr>
        <w:t>ect Due Date:  Monday, January 27, 2014</w:t>
      </w:r>
    </w:p>
    <w:p w14:paraId="6F50EFA6" w14:textId="77777777" w:rsidR="00371305" w:rsidRDefault="00371305" w:rsidP="0037130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Name</w:t>
      </w:r>
      <w:proofErr w:type="gramStart"/>
      <w:r>
        <w:rPr>
          <w:rFonts w:ascii="Times New Roman" w:hAnsi="Times New Roman"/>
          <w:b/>
          <w:sz w:val="24"/>
          <w:szCs w:val="24"/>
        </w:rPr>
        <w:t>:_</w:t>
      </w:r>
      <w:proofErr w:type="gramEnd"/>
      <w:r>
        <w:rPr>
          <w:rFonts w:ascii="Times New Roman" w:hAnsi="Times New Roman"/>
          <w:b/>
          <w:sz w:val="24"/>
          <w:szCs w:val="24"/>
        </w:rPr>
        <w:t>____________    Group Members: ____________________</w:t>
      </w:r>
    </w:p>
    <w:p w14:paraId="0F06953E" w14:textId="77777777" w:rsidR="00371305" w:rsidRDefault="00371305" w:rsidP="0037130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81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2171"/>
        <w:gridCol w:w="1947"/>
        <w:gridCol w:w="2059"/>
        <w:gridCol w:w="2582"/>
      </w:tblGrid>
      <w:tr w:rsidR="00371305" w:rsidRPr="00EF67AF" w14:paraId="05C6EDA3" w14:textId="77777777" w:rsidTr="00E65876">
        <w:tc>
          <w:tcPr>
            <w:tcW w:w="2059" w:type="dxa"/>
            <w:shd w:val="clear" w:color="auto" w:fill="auto"/>
          </w:tcPr>
          <w:p w14:paraId="0A981F27" w14:textId="77777777" w:rsidR="00371305" w:rsidRPr="00EF67AF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shd w:val="clear" w:color="auto" w:fill="auto"/>
          </w:tcPr>
          <w:p w14:paraId="08EFD46B" w14:textId="77777777" w:rsidR="00371305" w:rsidRPr="00EF67AF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7AF">
              <w:rPr>
                <w:rFonts w:ascii="Times New Roman" w:hAnsi="Times New Roman"/>
                <w:b/>
                <w:sz w:val="24"/>
                <w:szCs w:val="24"/>
              </w:rPr>
              <w:t>Electrical Engineer (4)</w:t>
            </w:r>
          </w:p>
        </w:tc>
        <w:tc>
          <w:tcPr>
            <w:tcW w:w="1947" w:type="dxa"/>
            <w:shd w:val="clear" w:color="auto" w:fill="auto"/>
          </w:tcPr>
          <w:p w14:paraId="73B4B7A7" w14:textId="77777777" w:rsidR="00371305" w:rsidRPr="00EF67AF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7AF">
              <w:rPr>
                <w:rFonts w:ascii="Times New Roman" w:hAnsi="Times New Roman"/>
                <w:b/>
                <w:sz w:val="24"/>
                <w:szCs w:val="24"/>
              </w:rPr>
              <w:t>Apprentice (3)</w:t>
            </w:r>
          </w:p>
        </w:tc>
        <w:tc>
          <w:tcPr>
            <w:tcW w:w="2059" w:type="dxa"/>
            <w:shd w:val="clear" w:color="auto" w:fill="auto"/>
          </w:tcPr>
          <w:p w14:paraId="76F67701" w14:textId="77777777" w:rsidR="00371305" w:rsidRPr="00EF67AF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7AF">
              <w:rPr>
                <w:rFonts w:ascii="Times New Roman" w:hAnsi="Times New Roman"/>
                <w:b/>
                <w:sz w:val="24"/>
                <w:szCs w:val="24"/>
              </w:rPr>
              <w:t>Still Studying (2)</w:t>
            </w:r>
          </w:p>
        </w:tc>
        <w:tc>
          <w:tcPr>
            <w:tcW w:w="2582" w:type="dxa"/>
            <w:shd w:val="clear" w:color="auto" w:fill="auto"/>
          </w:tcPr>
          <w:p w14:paraId="68404C95" w14:textId="77777777" w:rsidR="00371305" w:rsidRPr="00EF67AF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7AF">
              <w:rPr>
                <w:rFonts w:ascii="Times New Roman" w:hAnsi="Times New Roman"/>
                <w:b/>
                <w:sz w:val="24"/>
                <w:szCs w:val="24"/>
              </w:rPr>
              <w:t>Electrical and Safety Hazard (1)</w:t>
            </w:r>
          </w:p>
        </w:tc>
      </w:tr>
      <w:tr w:rsidR="00371305" w:rsidRPr="00EF67AF" w14:paraId="4830D8DD" w14:textId="77777777" w:rsidTr="00E65876">
        <w:tc>
          <w:tcPr>
            <w:tcW w:w="2059" w:type="dxa"/>
            <w:shd w:val="clear" w:color="auto" w:fill="auto"/>
          </w:tcPr>
          <w:p w14:paraId="3B974335" w14:textId="77777777" w:rsidR="00371305" w:rsidRPr="00EF67AF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7AF">
              <w:rPr>
                <w:rFonts w:ascii="Times New Roman" w:hAnsi="Times New Roman"/>
                <w:b/>
                <w:sz w:val="24"/>
                <w:szCs w:val="24"/>
              </w:rPr>
              <w:t>The Wiring x2</w:t>
            </w:r>
          </w:p>
        </w:tc>
        <w:tc>
          <w:tcPr>
            <w:tcW w:w="2171" w:type="dxa"/>
            <w:shd w:val="clear" w:color="auto" w:fill="auto"/>
          </w:tcPr>
          <w:p w14:paraId="34FA1C8D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330">
              <w:rPr>
                <w:rFonts w:ascii="Times New Roman" w:hAnsi="Times New Roman"/>
                <w:b/>
                <w:sz w:val="24"/>
                <w:szCs w:val="24"/>
              </w:rPr>
              <w:t>Series Circuit:</w:t>
            </w:r>
            <w:r w:rsidRPr="00EF67AF">
              <w:rPr>
                <w:rFonts w:ascii="Times New Roman" w:hAnsi="Times New Roman"/>
                <w:sz w:val="24"/>
                <w:szCs w:val="24"/>
              </w:rPr>
              <w:t xml:space="preserve"> two lights in parallel with each other and in series with two other lights (four lights total) with a switch in one room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that turns lights off/on.</w:t>
            </w:r>
          </w:p>
          <w:p w14:paraId="7A260DF5" w14:textId="77777777" w:rsidR="00371305" w:rsidRPr="00A9611E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Pr="00394330">
              <w:rPr>
                <w:rFonts w:ascii="Times New Roman" w:hAnsi="Times New Roman"/>
                <w:b/>
                <w:sz w:val="24"/>
                <w:szCs w:val="24"/>
              </w:rPr>
              <w:t>arallel circuit</w:t>
            </w:r>
            <w:r w:rsidRPr="00EF67AF">
              <w:rPr>
                <w:rFonts w:ascii="Times New Roman" w:hAnsi="Times New Roman"/>
                <w:sz w:val="24"/>
                <w:szCs w:val="24"/>
              </w:rPr>
              <w:t>: three lights in parallel with a switch in one room</w:t>
            </w:r>
          </w:p>
          <w:p w14:paraId="20F26DD0" w14:textId="77777777" w:rsidR="00371305" w:rsidRPr="00EF67AF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330">
              <w:rPr>
                <w:rFonts w:ascii="Times New Roman" w:hAnsi="Times New Roman"/>
                <w:b/>
                <w:sz w:val="24"/>
                <w:szCs w:val="24"/>
              </w:rPr>
              <w:t>Outside Light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Includes a single outside light with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  switch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(or </w:t>
            </w:r>
            <w:r w:rsidR="00C0731A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similar</w:t>
            </w:r>
            <w:r w:rsidR="00C0731A">
              <w:rPr>
                <w:rFonts w:ascii="Times New Roman" w:hAnsi="Times New Roman"/>
                <w:sz w:val="24"/>
                <w:szCs w:val="24"/>
              </w:rPr>
              <w:t xml:space="preserve"> circuit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47" w:type="dxa"/>
            <w:shd w:val="clear" w:color="auto" w:fill="auto"/>
          </w:tcPr>
          <w:p w14:paraId="0F6B7724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330">
              <w:rPr>
                <w:rFonts w:ascii="Times New Roman" w:hAnsi="Times New Roman"/>
                <w:b/>
                <w:sz w:val="24"/>
                <w:szCs w:val="24"/>
              </w:rPr>
              <w:t>Series Circuit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The building has a regular </w:t>
            </w:r>
            <w:r w:rsidRPr="00A9611E">
              <w:rPr>
                <w:rFonts w:ascii="Times New Roman" w:hAnsi="Times New Roman"/>
                <w:b/>
                <w:sz w:val="24"/>
                <w:szCs w:val="24"/>
              </w:rPr>
              <w:t>series circuit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of 4 lights running in series. Includes a functioning switch that turns lights off/on.</w:t>
            </w:r>
          </w:p>
          <w:p w14:paraId="28C66ADC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Pr="00394330">
              <w:rPr>
                <w:rFonts w:ascii="Times New Roman" w:hAnsi="Times New Roman"/>
                <w:b/>
                <w:sz w:val="24"/>
                <w:szCs w:val="24"/>
              </w:rPr>
              <w:t>arallel circuit</w:t>
            </w:r>
            <w:r w:rsidRPr="00EF67AF">
              <w:rPr>
                <w:rFonts w:ascii="Times New Roman" w:hAnsi="Times New Roman"/>
                <w:sz w:val="24"/>
                <w:szCs w:val="24"/>
              </w:rPr>
              <w:t>: three lights in parallel with a switch in one room</w:t>
            </w:r>
          </w:p>
          <w:p w14:paraId="5EFE3809" w14:textId="77777777" w:rsidR="00371305" w:rsidRPr="00EF67AF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330">
              <w:rPr>
                <w:rFonts w:ascii="Times New Roman" w:hAnsi="Times New Roman"/>
                <w:b/>
                <w:sz w:val="24"/>
                <w:szCs w:val="24"/>
              </w:rPr>
              <w:t>Outside Light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Includes a single outside light with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  switch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(or similar)</w:t>
            </w:r>
          </w:p>
        </w:tc>
        <w:tc>
          <w:tcPr>
            <w:tcW w:w="2059" w:type="dxa"/>
            <w:shd w:val="clear" w:color="auto" w:fill="auto"/>
          </w:tcPr>
          <w:p w14:paraId="59B8A15C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9611E">
              <w:rPr>
                <w:rFonts w:ascii="Times New Roman" w:hAnsi="Times New Roman"/>
                <w:b/>
                <w:sz w:val="24"/>
                <w:szCs w:val="24"/>
              </w:rPr>
              <w:t>Series Circuit: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Building has a regular series circuit with less then 4 lights.  Switch either doesn’t function properly or only turns on some lights. </w:t>
            </w:r>
          </w:p>
          <w:p w14:paraId="1B133C70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Pr="00394330">
              <w:rPr>
                <w:rFonts w:ascii="Times New Roman" w:hAnsi="Times New Roman"/>
                <w:b/>
                <w:sz w:val="24"/>
                <w:szCs w:val="24"/>
              </w:rPr>
              <w:t>arallel circuit</w:t>
            </w:r>
            <w:r w:rsidRPr="00EF67AF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less then 3 lights in parallel.  Switch does not function properly.</w:t>
            </w:r>
          </w:p>
          <w:p w14:paraId="4C024B62" w14:textId="77777777" w:rsidR="00371305" w:rsidRPr="00A9611E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C3E8B">
              <w:rPr>
                <w:rFonts w:ascii="Times New Roman" w:hAnsi="Times New Roman"/>
                <w:b/>
                <w:sz w:val="24"/>
                <w:szCs w:val="24"/>
              </w:rPr>
              <w:t>Outside light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(or similar) is missing or not functioning.</w:t>
            </w:r>
          </w:p>
        </w:tc>
        <w:tc>
          <w:tcPr>
            <w:tcW w:w="2582" w:type="dxa"/>
            <w:shd w:val="clear" w:color="auto" w:fill="auto"/>
          </w:tcPr>
          <w:p w14:paraId="0F12DF5F" w14:textId="77777777" w:rsidR="00371305" w:rsidRPr="00CC3E8B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E8B">
              <w:rPr>
                <w:rFonts w:ascii="Times New Roman" w:hAnsi="Times New Roman"/>
                <w:b/>
                <w:sz w:val="24"/>
                <w:szCs w:val="24"/>
              </w:rPr>
              <w:t>Series Circuit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No evidence of a series circuit. </w:t>
            </w:r>
          </w:p>
          <w:p w14:paraId="62100126" w14:textId="77777777" w:rsidR="00371305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Pr="00394330">
              <w:rPr>
                <w:rFonts w:ascii="Times New Roman" w:hAnsi="Times New Roman"/>
                <w:b/>
                <w:sz w:val="24"/>
                <w:szCs w:val="24"/>
              </w:rPr>
              <w:t>arallel circuit</w:t>
            </w:r>
            <w:r w:rsidRPr="00EF67AF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 evidence of a parallel circuit. </w:t>
            </w:r>
          </w:p>
          <w:p w14:paraId="1B08ED24" w14:textId="77777777" w:rsidR="00371305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7E4BDB" w14:textId="77777777" w:rsidR="00371305" w:rsidRPr="00CC3E8B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E8B">
              <w:rPr>
                <w:rFonts w:ascii="Times New Roman" w:hAnsi="Times New Roman"/>
                <w:b/>
                <w:sz w:val="24"/>
                <w:szCs w:val="24"/>
              </w:rPr>
              <w:t>Outside light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No evidence of an outside light (or something similar)</w:t>
            </w:r>
          </w:p>
        </w:tc>
      </w:tr>
      <w:tr w:rsidR="00371305" w:rsidRPr="00EF67AF" w14:paraId="0330BC9C" w14:textId="77777777" w:rsidTr="00E65876">
        <w:tc>
          <w:tcPr>
            <w:tcW w:w="2059" w:type="dxa"/>
            <w:shd w:val="clear" w:color="auto" w:fill="auto"/>
          </w:tcPr>
          <w:p w14:paraId="14FC7AFE" w14:textId="77777777" w:rsidR="00371305" w:rsidRPr="00EF67AF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7AF">
              <w:rPr>
                <w:rFonts w:ascii="Times New Roman" w:hAnsi="Times New Roman"/>
                <w:b/>
                <w:sz w:val="24"/>
                <w:szCs w:val="24"/>
              </w:rPr>
              <w:t>The Circuit Drawings x2</w:t>
            </w:r>
          </w:p>
        </w:tc>
        <w:tc>
          <w:tcPr>
            <w:tcW w:w="2171" w:type="dxa"/>
            <w:shd w:val="clear" w:color="auto" w:fill="auto"/>
          </w:tcPr>
          <w:p w14:paraId="35071A8C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 3 circuits are represented in one single drawing.</w:t>
            </w:r>
          </w:p>
          <w:p w14:paraId="6C923025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drawing includes all proper symbols.</w:t>
            </w:r>
          </w:p>
          <w:p w14:paraId="3F4DD9A0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drawing is free of any mistakes</w:t>
            </w:r>
          </w:p>
          <w:p w14:paraId="28A2B567" w14:textId="77777777" w:rsidR="00371305" w:rsidRDefault="00371305" w:rsidP="00E658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051607F0" w14:textId="77777777" w:rsidR="00371305" w:rsidRDefault="00371305" w:rsidP="00E658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393B3BA9" w14:textId="77777777" w:rsidR="00371305" w:rsidRPr="00EF67AF" w:rsidRDefault="00371305" w:rsidP="00E658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</w:tcPr>
          <w:p w14:paraId="306C8216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 3 circuits are represented in 2 or 3 separate drawings.</w:t>
            </w:r>
          </w:p>
          <w:p w14:paraId="4DC7489A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drawing(s) include most symbols.</w:t>
            </w:r>
          </w:p>
          <w:p w14:paraId="71392824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drawing has 1-2 mistakes. </w:t>
            </w:r>
          </w:p>
          <w:p w14:paraId="38C5D202" w14:textId="77777777" w:rsidR="00371305" w:rsidRPr="00EF67AF" w:rsidRDefault="00371305" w:rsidP="00E658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shd w:val="clear" w:color="auto" w:fill="auto"/>
          </w:tcPr>
          <w:p w14:paraId="181663FB" w14:textId="77777777" w:rsidR="00371305" w:rsidRDefault="00371305" w:rsidP="00E658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 3 circuits are represented in 3 separate drawings</w:t>
            </w:r>
          </w:p>
          <w:p w14:paraId="2E065213" w14:textId="77777777" w:rsidR="00371305" w:rsidRDefault="00371305" w:rsidP="00E658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43877E17" w14:textId="77777777" w:rsidR="00371305" w:rsidRDefault="00371305" w:rsidP="00E658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drawing(s) includes some symbols.</w:t>
            </w:r>
          </w:p>
          <w:p w14:paraId="3FFD145E" w14:textId="77777777" w:rsidR="00371305" w:rsidRDefault="00371305" w:rsidP="00E658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6B033615" w14:textId="77777777" w:rsidR="00371305" w:rsidRPr="00EF67AF" w:rsidRDefault="00371305" w:rsidP="00E658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drawing has 3-4 mistakes.</w:t>
            </w:r>
          </w:p>
        </w:tc>
        <w:tc>
          <w:tcPr>
            <w:tcW w:w="2582" w:type="dxa"/>
            <w:shd w:val="clear" w:color="auto" w:fill="auto"/>
          </w:tcPr>
          <w:p w14:paraId="753EBEF5" w14:textId="77777777" w:rsidR="00371305" w:rsidRPr="00EF67AF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Drawings are incomplete</w:t>
            </w:r>
          </w:p>
        </w:tc>
      </w:tr>
      <w:tr w:rsidR="00371305" w:rsidRPr="00EF67AF" w14:paraId="4427D692" w14:textId="77777777" w:rsidTr="00E65876">
        <w:tc>
          <w:tcPr>
            <w:tcW w:w="2059" w:type="dxa"/>
            <w:shd w:val="clear" w:color="auto" w:fill="auto"/>
          </w:tcPr>
          <w:p w14:paraId="7FC06D08" w14:textId="77777777" w:rsidR="00371305" w:rsidRPr="00EF67AF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7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The Building</w:t>
            </w:r>
          </w:p>
        </w:tc>
        <w:tc>
          <w:tcPr>
            <w:tcW w:w="2171" w:type="dxa"/>
            <w:shd w:val="clear" w:color="auto" w:fill="auto"/>
          </w:tcPr>
          <w:p w14:paraId="1423CD3D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Has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at least two rooms. </w:t>
            </w:r>
          </w:p>
          <w:p w14:paraId="3C8554FB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Building is an appropriate size.</w:t>
            </w:r>
          </w:p>
          <w:p w14:paraId="621A0762" w14:textId="77777777" w:rsidR="00C0731A" w:rsidRPr="00EF67AF" w:rsidRDefault="00C0731A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Have clear and detailed plans that show diagrams of circuits as well as a drawn plan for the building.</w:t>
            </w:r>
          </w:p>
        </w:tc>
        <w:tc>
          <w:tcPr>
            <w:tcW w:w="1947" w:type="dxa"/>
            <w:shd w:val="clear" w:color="auto" w:fill="auto"/>
          </w:tcPr>
          <w:p w14:paraId="1B9A3184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Has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at least two rooms. </w:t>
            </w:r>
          </w:p>
          <w:p w14:paraId="056A528C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Size is too large or too small. </w:t>
            </w:r>
          </w:p>
          <w:p w14:paraId="5AED842C" w14:textId="77777777" w:rsidR="00C0731A" w:rsidRPr="00EF67AF" w:rsidRDefault="00C0731A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Have a plan for the circuits and house but they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lack detail </w:t>
            </w:r>
          </w:p>
        </w:tc>
        <w:tc>
          <w:tcPr>
            <w:tcW w:w="2059" w:type="dxa"/>
            <w:shd w:val="clear" w:color="auto" w:fill="auto"/>
          </w:tcPr>
          <w:p w14:paraId="64F4787B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Has only one room. </w:t>
            </w:r>
          </w:p>
          <w:p w14:paraId="11BEE120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Size is too large or too small</w:t>
            </w:r>
          </w:p>
          <w:p w14:paraId="62CF4551" w14:textId="77777777" w:rsidR="00C0731A" w:rsidRPr="00EF67AF" w:rsidRDefault="00C0731A" w:rsidP="00C0731A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Have a very basic plan, but is incomplete or unclear</w:t>
            </w:r>
          </w:p>
        </w:tc>
        <w:tc>
          <w:tcPr>
            <w:tcW w:w="2582" w:type="dxa"/>
            <w:shd w:val="clear" w:color="auto" w:fill="auto"/>
          </w:tcPr>
          <w:p w14:paraId="44A31336" w14:textId="77777777" w:rsidR="00371305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24CFD7" w14:textId="77777777" w:rsidR="00C0731A" w:rsidRDefault="00C0731A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46410D" w14:textId="77777777" w:rsidR="00C0731A" w:rsidRDefault="00C0731A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3A504F" w14:textId="77777777" w:rsidR="00C0731A" w:rsidRPr="00EF67AF" w:rsidRDefault="00C0731A" w:rsidP="00C0731A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 evidence of planning</w:t>
            </w:r>
          </w:p>
        </w:tc>
      </w:tr>
      <w:tr w:rsidR="00371305" w:rsidRPr="00EF67AF" w14:paraId="5AE87ABD" w14:textId="77777777" w:rsidTr="00E65876">
        <w:tc>
          <w:tcPr>
            <w:tcW w:w="2059" w:type="dxa"/>
            <w:shd w:val="clear" w:color="auto" w:fill="auto"/>
          </w:tcPr>
          <w:p w14:paraId="475F70C9" w14:textId="77777777" w:rsidR="00371305" w:rsidRPr="00EF67AF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7AF">
              <w:rPr>
                <w:rFonts w:ascii="Times New Roman" w:hAnsi="Times New Roman"/>
                <w:b/>
                <w:sz w:val="24"/>
                <w:szCs w:val="24"/>
              </w:rPr>
              <w:t>The Decorating</w:t>
            </w:r>
          </w:p>
        </w:tc>
        <w:tc>
          <w:tcPr>
            <w:tcW w:w="2171" w:type="dxa"/>
            <w:shd w:val="clear" w:color="auto" w:fill="auto"/>
          </w:tcPr>
          <w:p w14:paraId="3376AF61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Inside surfaces are </w:t>
            </w:r>
            <w:r w:rsidRPr="000A2470">
              <w:rPr>
                <w:rFonts w:ascii="Times New Roman" w:hAnsi="Times New Roman"/>
                <w:b/>
                <w:sz w:val="24"/>
                <w:szCs w:val="24"/>
              </w:rPr>
              <w:t>neatly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covered and decorated.</w:t>
            </w:r>
          </w:p>
          <w:p w14:paraId="6B32E657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Outside of building is </w:t>
            </w:r>
            <w:r w:rsidRPr="000A2470">
              <w:rPr>
                <w:rFonts w:ascii="Times New Roman" w:hAnsi="Times New Roman"/>
                <w:b/>
                <w:sz w:val="24"/>
                <w:szCs w:val="24"/>
              </w:rPr>
              <w:t xml:space="preserve">purposefully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covered and should match the purpose of the building. </w:t>
            </w:r>
          </w:p>
          <w:p w14:paraId="1ABB8A19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3D objects are present in all rooms. </w:t>
            </w:r>
          </w:p>
          <w:p w14:paraId="27ADA98A" w14:textId="77777777" w:rsidR="00371305" w:rsidRPr="00EF67AF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Close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attention to details are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clearly shown.</w:t>
            </w:r>
          </w:p>
        </w:tc>
        <w:tc>
          <w:tcPr>
            <w:tcW w:w="1947" w:type="dxa"/>
            <w:shd w:val="clear" w:color="auto" w:fill="auto"/>
          </w:tcPr>
          <w:p w14:paraId="4C4DDF69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Inside surfaces are covered and decorated. </w:t>
            </w:r>
          </w:p>
          <w:p w14:paraId="62809589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Outside of building is somewhat purposefully covered and should match the purpose of the building. </w:t>
            </w:r>
          </w:p>
          <w:p w14:paraId="79F5932A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3D objects are present in some rooms. </w:t>
            </w:r>
          </w:p>
          <w:p w14:paraId="5D1BAFC3" w14:textId="77777777" w:rsidR="00371305" w:rsidRPr="00EF67AF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Attention to details are somewhat shown. </w:t>
            </w:r>
          </w:p>
        </w:tc>
        <w:tc>
          <w:tcPr>
            <w:tcW w:w="2059" w:type="dxa"/>
            <w:shd w:val="clear" w:color="auto" w:fill="auto"/>
          </w:tcPr>
          <w:p w14:paraId="0A32AF46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Inside surfaces are somewhat covered but messy. </w:t>
            </w:r>
          </w:p>
          <w:p w14:paraId="557AC554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Outside of building is not purposefully covered</w:t>
            </w:r>
          </w:p>
          <w:p w14:paraId="61F10A7F" w14:textId="77777777" w:rsidR="00371305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3D objects are missing or don’t serve a purpose. </w:t>
            </w:r>
          </w:p>
          <w:p w14:paraId="772C81F3" w14:textId="77777777" w:rsidR="00371305" w:rsidRPr="00EF67AF" w:rsidRDefault="00371305" w:rsidP="00E65876">
            <w:pPr>
              <w:pStyle w:val="NoSpacing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More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effort  could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have been put into the details.</w:t>
            </w:r>
          </w:p>
        </w:tc>
        <w:tc>
          <w:tcPr>
            <w:tcW w:w="2582" w:type="dxa"/>
            <w:shd w:val="clear" w:color="auto" w:fill="auto"/>
          </w:tcPr>
          <w:p w14:paraId="018242FD" w14:textId="77777777" w:rsidR="00371305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Inside surfaces are not covered and messy</w:t>
            </w:r>
          </w:p>
          <w:p w14:paraId="7D509330" w14:textId="77777777" w:rsidR="00371305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2B89E2" w14:textId="77777777" w:rsidR="00371305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Outside of building is not covered at all</w:t>
            </w:r>
          </w:p>
          <w:p w14:paraId="7C556243" w14:textId="77777777" w:rsidR="00371305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A7A943" w14:textId="77777777" w:rsidR="00371305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There are no 3D objects in the rooms</w:t>
            </w:r>
          </w:p>
          <w:p w14:paraId="2515522C" w14:textId="77777777" w:rsidR="00371305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FE2BF0" w14:textId="77777777" w:rsidR="00371305" w:rsidRPr="00EF67AF" w:rsidRDefault="00371305" w:rsidP="00E65876">
            <w:pPr>
              <w:pStyle w:val="NoSpacing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Little or no effort has been put into the details. </w:t>
            </w:r>
          </w:p>
        </w:tc>
      </w:tr>
    </w:tbl>
    <w:p w14:paraId="23B99BB9" w14:textId="77777777" w:rsidR="00371305" w:rsidRPr="00B961A0" w:rsidRDefault="00371305" w:rsidP="00371305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2297D3BD" w14:textId="77777777" w:rsidR="00D0272D" w:rsidRDefault="00D0272D"/>
    <w:sectPr w:rsidR="00D0272D" w:rsidSect="00E5640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05"/>
    <w:rsid w:val="00371305"/>
    <w:rsid w:val="00C0731A"/>
    <w:rsid w:val="00D027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62E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305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1305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305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1305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450</Words>
  <Characters>2565</Characters>
  <Application>Microsoft Macintosh Word</Application>
  <DocSecurity>0</DocSecurity>
  <Lines>21</Lines>
  <Paragraphs>6</Paragraphs>
  <ScaleCrop>false</ScaleCrop>
  <Company>asfm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austen cory</dc:creator>
  <cp:keywords/>
  <dc:description/>
  <cp:lastModifiedBy>davis rachel</cp:lastModifiedBy>
  <cp:revision>2</cp:revision>
  <dcterms:created xsi:type="dcterms:W3CDTF">2014-01-22T16:28:00Z</dcterms:created>
  <dcterms:modified xsi:type="dcterms:W3CDTF">2014-01-23T17:33:00Z</dcterms:modified>
</cp:coreProperties>
</file>