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6CC1E" w14:textId="77777777" w:rsidR="00570378" w:rsidRDefault="00570378" w:rsidP="00570378">
      <w:pPr>
        <w:rPr>
          <w:b/>
        </w:rPr>
      </w:pPr>
      <w:r w:rsidRPr="001A4120">
        <w:rPr>
          <w:b/>
        </w:rPr>
        <w:t>PART A. SC7.2.1: Earth’s Layers</w:t>
      </w:r>
      <w:r>
        <w:rPr>
          <w:b/>
        </w:rPr>
        <w:t xml:space="preserve">  (3 questions; 7 points)</w:t>
      </w:r>
    </w:p>
    <w:p w14:paraId="5551739D" w14:textId="1E5D1928" w:rsidR="00570378" w:rsidRDefault="000B718F" w:rsidP="00570378">
      <w:r>
        <w:t>1) List the layers of the Earth in order from outside to inside</w:t>
      </w:r>
    </w:p>
    <w:p w14:paraId="73CE06FF" w14:textId="0D253D5C" w:rsidR="000B718F" w:rsidRDefault="000B718F" w:rsidP="00570378">
      <w:r>
        <w:t>2) Identify whether each layer is liquid or solid</w:t>
      </w:r>
    </w:p>
    <w:p w14:paraId="68AF98DC" w14:textId="61EAA5CF" w:rsidR="000B718F" w:rsidRDefault="000B718F" w:rsidP="00570378">
      <w:r>
        <w:t>3) Identify which layers are made of nickel and iron</w:t>
      </w:r>
    </w:p>
    <w:p w14:paraId="01E7E745" w14:textId="4CF65A4D" w:rsidR="000B718F" w:rsidRDefault="000B718F" w:rsidP="00570378">
      <w:r>
        <w:t>4) What effect does the mantle’s plasticity have on the tectonic plates?</w:t>
      </w:r>
    </w:p>
    <w:p w14:paraId="21F3101F" w14:textId="0E13CD80" w:rsidR="000B718F" w:rsidRDefault="000B718F" w:rsidP="00570378">
      <w:r>
        <w:t xml:space="preserve">5) Explain how mountain folding created the Sierra Madre Mountains.  </w:t>
      </w:r>
    </w:p>
    <w:p w14:paraId="04BE2811" w14:textId="6C11A378" w:rsidR="000B718F" w:rsidRPr="000B718F" w:rsidRDefault="000B718F" w:rsidP="00570378">
      <w:r>
        <w:t>6) At what type of boundary did the Sierra Madre Mountains form?</w:t>
      </w:r>
    </w:p>
    <w:p w14:paraId="4C70974D" w14:textId="77777777" w:rsidR="000B718F" w:rsidRDefault="000B718F" w:rsidP="00570378">
      <w:pPr>
        <w:rPr>
          <w:b/>
        </w:rPr>
      </w:pPr>
    </w:p>
    <w:p w14:paraId="30CD2A46" w14:textId="77777777" w:rsidR="00570378" w:rsidRDefault="00570378" w:rsidP="00570378">
      <w:pPr>
        <w:rPr>
          <w:b/>
        </w:rPr>
      </w:pPr>
      <w:r w:rsidRPr="001A4120">
        <w:rPr>
          <w:b/>
        </w:rPr>
        <w:t>PART B. SC7.2.2: Constructive and Destructive Forces</w:t>
      </w:r>
      <w:r>
        <w:rPr>
          <w:b/>
        </w:rPr>
        <w:t xml:space="preserve">   (5 questions; 7 points)</w:t>
      </w:r>
    </w:p>
    <w:p w14:paraId="49DB89E8" w14:textId="7C1CADC1" w:rsidR="00570378" w:rsidRDefault="000B718F" w:rsidP="00570378">
      <w:r>
        <w:t xml:space="preserve">7) What happens when volcanoes erupt?  </w:t>
      </w:r>
    </w:p>
    <w:p w14:paraId="0C4C9216" w14:textId="29B45436" w:rsidR="000B718F" w:rsidRDefault="000B718F" w:rsidP="00570378">
      <w:r>
        <w:t>8) What is weathering?</w:t>
      </w:r>
    </w:p>
    <w:p w14:paraId="57F5647B" w14:textId="6BD6C79A" w:rsidR="000B718F" w:rsidRDefault="000B718F" w:rsidP="00570378">
      <w:r>
        <w:t>9) What is chemical weathering?  Give examples.</w:t>
      </w:r>
    </w:p>
    <w:p w14:paraId="060F5970" w14:textId="521B73A1" w:rsidR="000B718F" w:rsidRDefault="000B718F" w:rsidP="00570378">
      <w:r>
        <w:t>10) What is mechanical weathering?  Give examples.</w:t>
      </w:r>
    </w:p>
    <w:p w14:paraId="15E6CB8C" w14:textId="7D5AA236" w:rsidR="000B718F" w:rsidRDefault="000B718F" w:rsidP="00570378">
      <w:r>
        <w:t>11) What is erosion, and what are the 4 forces that cause erosion?</w:t>
      </w:r>
    </w:p>
    <w:p w14:paraId="022FC30E" w14:textId="7082A1EE" w:rsidR="000B718F" w:rsidRDefault="000B718F" w:rsidP="00570378">
      <w:r>
        <w:t>12) Describe what happens when water runs across a stream table.</w:t>
      </w:r>
    </w:p>
    <w:p w14:paraId="443CEDFB" w14:textId="16E2EB88" w:rsidR="000B718F" w:rsidRPr="000B718F" w:rsidRDefault="000B718F" w:rsidP="00570378">
      <w:r>
        <w:t>13) Explain what causes layers of rock to form.</w:t>
      </w:r>
    </w:p>
    <w:p w14:paraId="7BB930FF" w14:textId="77777777" w:rsidR="000B718F" w:rsidRDefault="000B718F" w:rsidP="00570378">
      <w:pPr>
        <w:rPr>
          <w:b/>
        </w:rPr>
      </w:pPr>
    </w:p>
    <w:p w14:paraId="06467841" w14:textId="77777777" w:rsidR="00080321" w:rsidRDefault="00570378">
      <w:pPr>
        <w:rPr>
          <w:b/>
        </w:rPr>
      </w:pPr>
      <w:r w:rsidRPr="001A4120">
        <w:rPr>
          <w:b/>
        </w:rPr>
        <w:t>PART C. SC7.2.3: Soil</w:t>
      </w:r>
      <w:r>
        <w:rPr>
          <w:b/>
        </w:rPr>
        <w:t xml:space="preserve"> (2 questions; 7 points)</w:t>
      </w:r>
    </w:p>
    <w:p w14:paraId="58800976" w14:textId="350DC8AE" w:rsidR="00570378" w:rsidRDefault="000B718F">
      <w:r>
        <w:t>14) What is found in the O horizon of a soil profile?</w:t>
      </w:r>
    </w:p>
    <w:p w14:paraId="34208B81" w14:textId="0C056DEA" w:rsidR="000B718F" w:rsidRDefault="000B718F">
      <w:r>
        <w:t xml:space="preserve">15) </w:t>
      </w:r>
      <w:r>
        <w:t xml:space="preserve">What is found in the </w:t>
      </w:r>
      <w:r>
        <w:t>A</w:t>
      </w:r>
      <w:r>
        <w:t xml:space="preserve"> horizon of a soil profile?</w:t>
      </w:r>
    </w:p>
    <w:p w14:paraId="730F5DC3" w14:textId="560B3E34" w:rsidR="000B718F" w:rsidRDefault="000B718F">
      <w:r>
        <w:t xml:space="preserve">16) </w:t>
      </w:r>
      <w:r>
        <w:t xml:space="preserve">What is found in the </w:t>
      </w:r>
      <w:r>
        <w:t>B</w:t>
      </w:r>
      <w:r>
        <w:t xml:space="preserve"> horizon of a soil profile?</w:t>
      </w:r>
    </w:p>
    <w:p w14:paraId="2F8D04E4" w14:textId="1FB6D851" w:rsidR="000B718F" w:rsidRDefault="000B718F">
      <w:r>
        <w:t xml:space="preserve">17) </w:t>
      </w:r>
      <w:r>
        <w:t xml:space="preserve">What is found in the </w:t>
      </w:r>
      <w:r>
        <w:t>C</w:t>
      </w:r>
      <w:r>
        <w:t xml:space="preserve"> horizon of a soil profile?</w:t>
      </w:r>
    </w:p>
    <w:p w14:paraId="2C0E086A" w14:textId="2E824B48" w:rsidR="000B718F" w:rsidRDefault="000B718F">
      <w:r>
        <w:t xml:space="preserve">18) </w:t>
      </w:r>
      <w:r>
        <w:t xml:space="preserve">What is found in the </w:t>
      </w:r>
      <w:r>
        <w:t>D</w:t>
      </w:r>
      <w:r>
        <w:t xml:space="preserve"> horizon of a soil profile?</w:t>
      </w:r>
    </w:p>
    <w:p w14:paraId="0CDA7CBD" w14:textId="2F8A8A3C" w:rsidR="000B718F" w:rsidRDefault="000B718F">
      <w:r>
        <w:t>19) Explain what percolation rate and absorption capacity are AND how they are related.</w:t>
      </w:r>
    </w:p>
    <w:p w14:paraId="578ED80E" w14:textId="5CCA4143" w:rsidR="000B718F" w:rsidRDefault="000B718F">
      <w:r>
        <w:t>20) Explain what this graph is showing:</w:t>
      </w:r>
    </w:p>
    <w:p w14:paraId="05B3A60E" w14:textId="751AA04F" w:rsidR="000B718F" w:rsidRDefault="000B718F">
      <w:r w:rsidRPr="001A4120">
        <w:drawing>
          <wp:inline distT="0" distB="0" distL="0" distR="0" wp14:anchorId="1984F5C8" wp14:editId="1CD5AF88">
            <wp:extent cx="4343400" cy="24098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545" cy="24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BBEE2" w14:textId="62FD0035" w:rsidR="000B718F" w:rsidRPr="000B718F" w:rsidRDefault="000B718F">
      <w:r>
        <w:t xml:space="preserve">21) Using the graph above, identify what type of soil would be best for a cucumber plant which likes  lots of organic material and lots of water.  </w:t>
      </w:r>
    </w:p>
    <w:p w14:paraId="1A727C0D" w14:textId="77777777" w:rsidR="000B718F" w:rsidRDefault="000B718F">
      <w:pPr>
        <w:rPr>
          <w:b/>
        </w:rPr>
      </w:pPr>
    </w:p>
    <w:p w14:paraId="42F7E861" w14:textId="77777777" w:rsidR="00570378" w:rsidRPr="001A4120" w:rsidRDefault="00570378" w:rsidP="00570378">
      <w:pPr>
        <w:rPr>
          <w:b/>
        </w:rPr>
      </w:pPr>
      <w:r w:rsidRPr="001A4120">
        <w:rPr>
          <w:b/>
        </w:rPr>
        <w:t>PART D. SC7.2.4: The Rock Cycle</w:t>
      </w:r>
      <w:r>
        <w:rPr>
          <w:b/>
        </w:rPr>
        <w:t xml:space="preserve"> (2 questions; 14 points)</w:t>
      </w:r>
    </w:p>
    <w:p w14:paraId="3B9ABC63" w14:textId="4DB2BBFD" w:rsidR="00570378" w:rsidRDefault="000B718F">
      <w:r>
        <w:t>22) Draw and label a diagram of the rock cycle.</w:t>
      </w:r>
    </w:p>
    <w:p w14:paraId="7D0BEDE7" w14:textId="2A89F3F6" w:rsidR="000B718F" w:rsidRDefault="000B718F">
      <w:r>
        <w:t xml:space="preserve">23) Explain how a </w:t>
      </w:r>
      <w:r w:rsidR="00F45D1B">
        <w:t xml:space="preserve">metamorphic or </w:t>
      </w:r>
      <w:r>
        <w:t>sedimentary rock can become an igneous rock.</w:t>
      </w:r>
    </w:p>
    <w:p w14:paraId="32073BFE" w14:textId="0960EAE1" w:rsidR="000B718F" w:rsidRDefault="000B718F">
      <w:r>
        <w:lastRenderedPageBreak/>
        <w:t xml:space="preserve">24) Explain how an igneous rock </w:t>
      </w:r>
      <w:r w:rsidR="00F45D1B">
        <w:t xml:space="preserve">or a metamorphic rock </w:t>
      </w:r>
      <w:bookmarkStart w:id="0" w:name="_GoBack"/>
      <w:bookmarkEnd w:id="0"/>
      <w:r>
        <w:t>can become a sedimentary rock.</w:t>
      </w:r>
    </w:p>
    <w:p w14:paraId="2ED33BD9" w14:textId="6D5DC670" w:rsidR="000B718F" w:rsidRPr="000B718F" w:rsidRDefault="000B718F">
      <w:r>
        <w:t>25) Explain how a sedimentary or igneous rock can become a metamorphic rock.</w:t>
      </w:r>
    </w:p>
    <w:p w14:paraId="1EFDCE64" w14:textId="77777777" w:rsidR="000B718F" w:rsidRDefault="000B718F">
      <w:pPr>
        <w:rPr>
          <w:b/>
        </w:rPr>
      </w:pPr>
    </w:p>
    <w:p w14:paraId="3A39F210" w14:textId="77777777" w:rsidR="00570378" w:rsidRDefault="00570378">
      <w:pPr>
        <w:rPr>
          <w:b/>
        </w:rPr>
      </w:pPr>
      <w:r w:rsidRPr="001A4120">
        <w:rPr>
          <w:b/>
        </w:rPr>
        <w:t>PART E. SC7.2.5: Rock Types</w:t>
      </w:r>
      <w:r>
        <w:rPr>
          <w:b/>
        </w:rPr>
        <w:t xml:space="preserve"> (4 questions; 7 points)</w:t>
      </w:r>
    </w:p>
    <w:p w14:paraId="41929A1E" w14:textId="70B33160" w:rsidR="000B718F" w:rsidRDefault="000B718F">
      <w:r>
        <w:t>26) How do geologists test to see if a rock is limestone?</w:t>
      </w:r>
    </w:p>
    <w:p w14:paraId="302F4C3D" w14:textId="798E2C0A" w:rsidR="000B718F" w:rsidRDefault="000B718F">
      <w:r>
        <w:t>27) Identify the main characteristics of igneous rocks.</w:t>
      </w:r>
    </w:p>
    <w:p w14:paraId="5A61EB56" w14:textId="76A6E0CD" w:rsidR="000B718F" w:rsidRDefault="000B718F">
      <w:r>
        <w:t xml:space="preserve">28) </w:t>
      </w:r>
      <w:r>
        <w:t xml:space="preserve">Identify the main characteristics of </w:t>
      </w:r>
      <w:r>
        <w:t xml:space="preserve">metamorphic </w:t>
      </w:r>
      <w:r>
        <w:t>rocks.</w:t>
      </w:r>
    </w:p>
    <w:p w14:paraId="5E3C67C1" w14:textId="7459AF9C" w:rsidR="000B718F" w:rsidRPr="000B718F" w:rsidRDefault="000B718F">
      <w:r>
        <w:t xml:space="preserve">29) </w:t>
      </w:r>
      <w:r>
        <w:t xml:space="preserve">Identify the main characteristics of </w:t>
      </w:r>
      <w:r>
        <w:t>sedimentary</w:t>
      </w:r>
      <w:r>
        <w:t xml:space="preserve"> rocks.</w:t>
      </w:r>
    </w:p>
    <w:sectPr w:rsidR="000B718F" w:rsidRPr="000B718F" w:rsidSect="00041A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256"/>
    <w:rsid w:val="00003256"/>
    <w:rsid w:val="00041A39"/>
    <w:rsid w:val="00080321"/>
    <w:rsid w:val="000B718F"/>
    <w:rsid w:val="00570378"/>
    <w:rsid w:val="00F4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3291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1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18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1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18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310</Words>
  <Characters>1772</Characters>
  <Application>Microsoft Macintosh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 rachel</dc:creator>
  <cp:keywords/>
  <dc:description/>
  <cp:lastModifiedBy>davis rachel</cp:lastModifiedBy>
  <cp:revision>5</cp:revision>
  <dcterms:created xsi:type="dcterms:W3CDTF">2013-11-20T16:12:00Z</dcterms:created>
  <dcterms:modified xsi:type="dcterms:W3CDTF">2013-11-20T16:28:00Z</dcterms:modified>
</cp:coreProperties>
</file>