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0" w:type="dxa"/>
        <w:tblInd w:w="-522" w:type="dxa"/>
        <w:tblLook w:val="04A0" w:firstRow="1" w:lastRow="0" w:firstColumn="1" w:lastColumn="0" w:noHBand="0" w:noVBand="1"/>
      </w:tblPr>
      <w:tblGrid>
        <w:gridCol w:w="2520"/>
        <w:gridCol w:w="7560"/>
      </w:tblGrid>
      <w:tr w:rsidR="00CC4933" w14:paraId="0341310C" w14:textId="77777777" w:rsidTr="00ED5F62">
        <w:tc>
          <w:tcPr>
            <w:tcW w:w="2520" w:type="dxa"/>
          </w:tcPr>
          <w:p w14:paraId="45565067" w14:textId="77777777" w:rsidR="00CC4933" w:rsidRPr="00110046" w:rsidRDefault="00CC4933" w:rsidP="00110046">
            <w:pPr>
              <w:jc w:val="center"/>
              <w:rPr>
                <w:b/>
              </w:rPr>
            </w:pPr>
            <w:r w:rsidRPr="00110046">
              <w:rPr>
                <w:b/>
              </w:rPr>
              <w:t>Questions</w:t>
            </w:r>
          </w:p>
        </w:tc>
        <w:tc>
          <w:tcPr>
            <w:tcW w:w="7560" w:type="dxa"/>
          </w:tcPr>
          <w:p w14:paraId="1B576818" w14:textId="77777777" w:rsidR="00CC4933" w:rsidRPr="00110046" w:rsidRDefault="00CC4933" w:rsidP="00110046">
            <w:pPr>
              <w:jc w:val="center"/>
              <w:rPr>
                <w:b/>
              </w:rPr>
            </w:pPr>
            <w:r w:rsidRPr="00110046">
              <w:rPr>
                <w:b/>
              </w:rPr>
              <w:t>Notes</w:t>
            </w:r>
          </w:p>
        </w:tc>
      </w:tr>
      <w:tr w:rsidR="00CC4933" w14:paraId="580C7832" w14:textId="77777777" w:rsidTr="00ED5F62">
        <w:tc>
          <w:tcPr>
            <w:tcW w:w="2520" w:type="dxa"/>
          </w:tcPr>
          <w:p w14:paraId="7703420B" w14:textId="77777777" w:rsidR="00CC4933" w:rsidRDefault="00CC4933">
            <w:r>
              <w:t>What are the “fundamental building blocks of all matter” (i.e. everything)?</w:t>
            </w:r>
          </w:p>
          <w:p w14:paraId="5309920A" w14:textId="77777777" w:rsidR="00CC4933" w:rsidRDefault="00CC4933"/>
          <w:p w14:paraId="313465B9" w14:textId="77777777" w:rsidR="00CC4933" w:rsidRDefault="00CC4933">
            <w:r>
              <w:t>What does Bill cutting the piece of cheese represent?</w:t>
            </w:r>
          </w:p>
          <w:p w14:paraId="422F26C0" w14:textId="77777777" w:rsidR="00CC4933" w:rsidRDefault="00CC4933"/>
          <w:p w14:paraId="25EE6499" w14:textId="77777777" w:rsidR="00CC4933" w:rsidRDefault="00CC4933">
            <w:r>
              <w:t xml:space="preserve">What particles are in atoms?  </w:t>
            </w:r>
          </w:p>
          <w:p w14:paraId="45961B0C" w14:textId="77777777" w:rsidR="00CC4933" w:rsidRDefault="00CC4933">
            <w:r>
              <w:t>Draw a model of an atom.</w:t>
            </w:r>
          </w:p>
          <w:p w14:paraId="2A98708E" w14:textId="77777777" w:rsidR="00CC4933" w:rsidRDefault="00CC4933"/>
          <w:p w14:paraId="3522BF38" w14:textId="77777777" w:rsidR="00CC4933" w:rsidRDefault="00CC4933" w:rsidP="00CC4933">
            <w:r>
              <w:t>Why are model diagrams of atoms not totally accurate?</w:t>
            </w:r>
          </w:p>
          <w:p w14:paraId="110E93B3" w14:textId="77777777" w:rsidR="00CC4933" w:rsidRDefault="00CC4933" w:rsidP="00CC4933"/>
          <w:p w14:paraId="7744F106" w14:textId="77777777" w:rsidR="00CC4933" w:rsidRDefault="00CC4933" w:rsidP="00CC4933">
            <w:r>
              <w:t>How tiny are atoms?</w:t>
            </w:r>
          </w:p>
          <w:p w14:paraId="2ADF5975" w14:textId="77777777" w:rsidR="00CC4933" w:rsidRDefault="00CC4933" w:rsidP="00CC4933"/>
          <w:p w14:paraId="5577B518" w14:textId="77777777" w:rsidR="00CC4933" w:rsidRDefault="00CC4933" w:rsidP="00CC4933">
            <w:r>
              <w:t>How do electrons move in an atom?</w:t>
            </w:r>
          </w:p>
          <w:p w14:paraId="6C6B4085" w14:textId="77777777" w:rsidR="00CC4933" w:rsidRDefault="00CC4933" w:rsidP="00CC4933">
            <w:r>
              <w:t>How is this different from protons and neutrons?</w:t>
            </w:r>
          </w:p>
          <w:p w14:paraId="6997103F" w14:textId="77777777" w:rsidR="00CC4933" w:rsidRDefault="00CC4933" w:rsidP="00CC4933"/>
          <w:p w14:paraId="63572A4F" w14:textId="5DB4EDC0" w:rsidR="00CC4933" w:rsidRDefault="00CC4933" w:rsidP="00CC4933">
            <w:r>
              <w:t>Fill out the charge for each particle.</w:t>
            </w:r>
            <w:r w:rsidR="00ED5F62">
              <w:t xml:space="preserve">  Draw a cartoon of each particle to represent its charge.</w:t>
            </w:r>
          </w:p>
          <w:p w14:paraId="1D1F84FA" w14:textId="77777777" w:rsidR="00F1545E" w:rsidRDefault="00F1545E" w:rsidP="00CC4933">
            <w:bookmarkStart w:id="0" w:name="_GoBack"/>
            <w:bookmarkEnd w:id="0"/>
          </w:p>
          <w:p w14:paraId="4FEFE42C" w14:textId="77777777" w:rsidR="00CC4933" w:rsidRDefault="00CC4933" w:rsidP="00CC4933">
            <w:r>
              <w:t>Why do speedy electrons not fly away from an atom?</w:t>
            </w:r>
          </w:p>
          <w:p w14:paraId="41113B69" w14:textId="77777777" w:rsidR="00CC4933" w:rsidRDefault="00CC4933" w:rsidP="00CC4933"/>
          <w:p w14:paraId="330182A5" w14:textId="77777777" w:rsidR="00F1545E" w:rsidRDefault="00F1545E" w:rsidP="00CC4933"/>
          <w:p w14:paraId="57BD5296" w14:textId="77777777" w:rsidR="00CC4933" w:rsidRDefault="0030799C" w:rsidP="00CC4933">
            <w:r>
              <w:t xml:space="preserve">Record the mass of each </w:t>
            </w:r>
            <w:r w:rsidR="00F1545E">
              <w:t>particle</w:t>
            </w:r>
            <w:r>
              <w:t>.</w:t>
            </w:r>
          </w:p>
          <w:p w14:paraId="15161C03" w14:textId="77777777" w:rsidR="00F1545E" w:rsidRDefault="00F1545E" w:rsidP="00CC4933"/>
          <w:p w14:paraId="0C3D5890" w14:textId="77777777" w:rsidR="00F1545E" w:rsidRDefault="00F1545E" w:rsidP="00CC4933"/>
          <w:p w14:paraId="287B4C01" w14:textId="77777777" w:rsidR="00F1545E" w:rsidRDefault="00F1545E" w:rsidP="00CC4933"/>
          <w:p w14:paraId="4D20F34D" w14:textId="698F2B10" w:rsidR="00F1545E" w:rsidRDefault="00F1545E" w:rsidP="00CC4933">
            <w:r>
              <w:t>Copy and complete this sentence: Most of an atom is…</w:t>
            </w:r>
          </w:p>
        </w:tc>
        <w:tc>
          <w:tcPr>
            <w:tcW w:w="7560" w:type="dxa"/>
          </w:tcPr>
          <w:p w14:paraId="0422A7BE" w14:textId="77777777" w:rsidR="00CC4933" w:rsidRDefault="00CC4933"/>
          <w:p w14:paraId="4089E489" w14:textId="77777777" w:rsidR="00CC4933" w:rsidRDefault="00CC4933"/>
          <w:p w14:paraId="051144AC" w14:textId="77777777" w:rsidR="00CC4933" w:rsidRDefault="00CC4933"/>
          <w:p w14:paraId="0284395A" w14:textId="77777777" w:rsidR="00CC4933" w:rsidRDefault="00CC4933"/>
          <w:p w14:paraId="2598F462" w14:textId="77777777" w:rsidR="00CC4933" w:rsidRDefault="00CC4933"/>
          <w:p w14:paraId="77E42067" w14:textId="77777777" w:rsidR="00CC4933" w:rsidRDefault="00CC4933"/>
          <w:p w14:paraId="05BC073B" w14:textId="77777777" w:rsidR="00CC4933" w:rsidRDefault="00CC4933"/>
          <w:p w14:paraId="196E26FF" w14:textId="77777777" w:rsidR="00CC4933" w:rsidRDefault="00CC4933"/>
          <w:p w14:paraId="31DABFD5" w14:textId="77777777" w:rsidR="00CC4933" w:rsidRDefault="00CC4933"/>
          <w:p w14:paraId="2FFE14E3" w14:textId="77777777" w:rsidR="00CC4933" w:rsidRDefault="00CC4933"/>
          <w:p w14:paraId="41741F62" w14:textId="77777777" w:rsidR="00CC4933" w:rsidRDefault="00CC4933"/>
          <w:p w14:paraId="1EE4C10E" w14:textId="77777777" w:rsidR="00CC4933" w:rsidRDefault="00CC4933"/>
          <w:p w14:paraId="48CEF061" w14:textId="77777777" w:rsidR="00CC4933" w:rsidRDefault="00CC4933"/>
          <w:p w14:paraId="45E89F37" w14:textId="77777777" w:rsidR="00CC4933" w:rsidRDefault="00CC4933"/>
          <w:p w14:paraId="0830E2FE" w14:textId="77777777" w:rsidR="00CC4933" w:rsidRDefault="00CC4933"/>
          <w:p w14:paraId="5680CDDD" w14:textId="77777777" w:rsidR="00CC4933" w:rsidRDefault="00CC4933"/>
          <w:p w14:paraId="26667BD7" w14:textId="77777777" w:rsidR="00CC4933" w:rsidRDefault="00CC4933"/>
          <w:p w14:paraId="44A9B7CE" w14:textId="77777777" w:rsidR="00CC4933" w:rsidRDefault="00CC4933"/>
          <w:p w14:paraId="3DFD255D" w14:textId="77777777" w:rsidR="00CC4933" w:rsidRDefault="00CC4933"/>
          <w:p w14:paraId="338F3E39" w14:textId="77777777" w:rsidR="00CC4933" w:rsidRDefault="00CC4933"/>
          <w:p w14:paraId="714FA99A" w14:textId="77777777" w:rsidR="00F1545E" w:rsidRDefault="00F1545E"/>
          <w:p w14:paraId="182A7A80" w14:textId="77777777" w:rsidR="00F1545E" w:rsidRDefault="00F1545E"/>
          <w:p w14:paraId="30AA363A" w14:textId="77777777" w:rsidR="00F1545E" w:rsidRDefault="00F1545E"/>
          <w:p w14:paraId="0CEF0B9E" w14:textId="77777777" w:rsidR="00F1545E" w:rsidRDefault="00F1545E"/>
          <w:p w14:paraId="499D56E2" w14:textId="77777777" w:rsidR="00F1545E" w:rsidRDefault="00F1545E"/>
          <w:p w14:paraId="341AF591" w14:textId="77777777" w:rsidR="00F1545E" w:rsidRDefault="00F1545E"/>
          <w:p w14:paraId="06FFBACC" w14:textId="77777777" w:rsidR="00CC4933" w:rsidRDefault="00CC4933">
            <w:r>
              <w:t>Proton:</w:t>
            </w:r>
          </w:p>
          <w:p w14:paraId="1BADCFA5" w14:textId="77777777" w:rsidR="00CC4933" w:rsidRDefault="00CC4933">
            <w:r>
              <w:t>Neutron:</w:t>
            </w:r>
          </w:p>
          <w:p w14:paraId="7603B4DF" w14:textId="77777777" w:rsidR="00CC4933" w:rsidRDefault="0030799C">
            <w:r>
              <w:t>Electron:</w:t>
            </w:r>
          </w:p>
          <w:p w14:paraId="073EB73E" w14:textId="77777777" w:rsidR="0030799C" w:rsidRDefault="0030799C"/>
          <w:p w14:paraId="0C086C1D" w14:textId="77777777" w:rsidR="00CC4933" w:rsidRDefault="00CC4933"/>
          <w:p w14:paraId="3A285CEB" w14:textId="77777777" w:rsidR="0030799C" w:rsidRDefault="0030799C"/>
          <w:p w14:paraId="398168AE" w14:textId="77777777" w:rsidR="0030799C" w:rsidRDefault="0030799C"/>
          <w:p w14:paraId="3499B5BA" w14:textId="77777777" w:rsidR="0030799C" w:rsidRDefault="0030799C"/>
          <w:p w14:paraId="07DD643C" w14:textId="77777777" w:rsidR="0030799C" w:rsidRDefault="0030799C"/>
          <w:p w14:paraId="5D3D30A7" w14:textId="77777777" w:rsidR="00F1545E" w:rsidRDefault="00F1545E"/>
          <w:p w14:paraId="535B0619" w14:textId="77777777" w:rsidR="0030799C" w:rsidRDefault="0030799C">
            <w:r>
              <w:t>Proton:</w:t>
            </w:r>
          </w:p>
          <w:p w14:paraId="6605BEAD" w14:textId="77777777" w:rsidR="0030799C" w:rsidRDefault="0030799C">
            <w:r>
              <w:t>Neutron:</w:t>
            </w:r>
          </w:p>
          <w:p w14:paraId="0570EBA3" w14:textId="77777777" w:rsidR="0030799C" w:rsidRDefault="0030799C">
            <w:r>
              <w:t>Electron:</w:t>
            </w:r>
          </w:p>
        </w:tc>
      </w:tr>
      <w:tr w:rsidR="00F1545E" w14:paraId="1E8F642F" w14:textId="77777777" w:rsidTr="00ED5F62">
        <w:tc>
          <w:tcPr>
            <w:tcW w:w="10080" w:type="dxa"/>
            <w:gridSpan w:val="2"/>
          </w:tcPr>
          <w:p w14:paraId="7F51ECD1" w14:textId="77777777" w:rsidR="00F1545E" w:rsidRDefault="00F1545E">
            <w:r>
              <w:t>Summary</w:t>
            </w:r>
          </w:p>
          <w:p w14:paraId="59FC3996" w14:textId="2B588E25" w:rsidR="00F1545E" w:rsidRDefault="00F1545E"/>
          <w:p w14:paraId="516804DD" w14:textId="77777777" w:rsidR="00F1545E" w:rsidRDefault="00F1545E"/>
        </w:tc>
      </w:tr>
    </w:tbl>
    <w:p w14:paraId="716C07E7" w14:textId="77777777" w:rsidR="003121D1" w:rsidRDefault="003121D1"/>
    <w:sectPr w:rsidR="003121D1" w:rsidSect="00ED5F62">
      <w:pgSz w:w="12240" w:h="15840"/>
      <w:pgMar w:top="90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46"/>
    <w:rsid w:val="00041A39"/>
    <w:rsid w:val="00110046"/>
    <w:rsid w:val="0030799C"/>
    <w:rsid w:val="003121D1"/>
    <w:rsid w:val="00CC4933"/>
    <w:rsid w:val="00E94A5F"/>
    <w:rsid w:val="00ED5F62"/>
    <w:rsid w:val="00F1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1AD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0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0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105</Words>
  <Characters>602</Characters>
  <Application>Microsoft Macintosh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 rachel</dc:creator>
  <cp:keywords/>
  <dc:description/>
  <cp:lastModifiedBy>davis rachel</cp:lastModifiedBy>
  <cp:revision>5</cp:revision>
  <dcterms:created xsi:type="dcterms:W3CDTF">2013-09-13T03:58:00Z</dcterms:created>
  <dcterms:modified xsi:type="dcterms:W3CDTF">2013-09-13T12:46:00Z</dcterms:modified>
</cp:coreProperties>
</file>